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B3B6" w14:textId="472ACC1E" w:rsidR="002D29C5" w:rsidRPr="002D29C5" w:rsidRDefault="004D641C" w:rsidP="004D641C">
      <w:pPr>
        <w:tabs>
          <w:tab w:val="center" w:pos="4535"/>
        </w:tabs>
        <w:rPr>
          <w:rFonts w:ascii="Arial" w:hAnsi="Arial" w:cs="Arial"/>
          <w:b/>
          <w:sz w:val="52"/>
        </w:rPr>
      </w:pPr>
      <w:r w:rsidRPr="002D29C5">
        <w:rPr>
          <w:rFonts w:ascii="Arial" w:hAnsi="Arial" w:cs="Arial"/>
        </w:rPr>
        <w:tab/>
        <w:t xml:space="preserve">   </w:t>
      </w:r>
      <w:r w:rsidR="002D29C5" w:rsidRPr="002D29C5">
        <w:rPr>
          <w:rFonts w:ascii="Arial" w:hAnsi="Arial" w:cs="Arial"/>
          <w:noProof/>
        </w:rPr>
        <w:drawing>
          <wp:inline distT="0" distB="0" distL="0" distR="0" wp14:anchorId="64603C29" wp14:editId="5AF0ECE6">
            <wp:extent cx="1257300" cy="75111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517" cy="785296"/>
                    </a:xfrm>
                    <a:prstGeom prst="rect">
                      <a:avLst/>
                    </a:prstGeom>
                    <a:noFill/>
                    <a:ln>
                      <a:noFill/>
                    </a:ln>
                  </pic:spPr>
                </pic:pic>
              </a:graphicData>
            </a:graphic>
          </wp:inline>
        </w:drawing>
      </w:r>
      <w:r w:rsidRPr="002D29C5">
        <w:rPr>
          <w:rFonts w:ascii="Arial" w:hAnsi="Arial" w:cs="Arial"/>
        </w:rPr>
        <w:t xml:space="preserve">                </w:t>
      </w:r>
      <w:r w:rsidRPr="002D29C5">
        <w:rPr>
          <w:rFonts w:ascii="Arial" w:hAnsi="Arial" w:cs="Arial"/>
          <w:b/>
          <w:sz w:val="52"/>
        </w:rPr>
        <w:t>Inlichtingenfiche per kind</w:t>
      </w:r>
    </w:p>
    <w:p w14:paraId="30922D38" w14:textId="2C3223D3" w:rsidR="004D641C" w:rsidRPr="002D29C5" w:rsidRDefault="004D641C" w:rsidP="002D29C5">
      <w:pPr>
        <w:tabs>
          <w:tab w:val="center" w:pos="4535"/>
        </w:tabs>
        <w:ind w:left="708"/>
        <w:rPr>
          <w:rFonts w:ascii="Arial" w:hAnsi="Arial" w:cs="Arial"/>
          <w:b/>
          <w:sz w:val="24"/>
        </w:rPr>
      </w:pPr>
      <w:r w:rsidRPr="002D29C5">
        <w:rPr>
          <w:rFonts w:ascii="Arial" w:hAnsi="Arial" w:cs="Arial"/>
          <w:b/>
          <w:sz w:val="40"/>
        </w:rPr>
        <w:t xml:space="preserve"> </w:t>
      </w:r>
      <w:r w:rsidRPr="002D29C5">
        <w:rPr>
          <w:rFonts w:ascii="Arial" w:hAnsi="Arial" w:cs="Arial"/>
          <w:sz w:val="32"/>
        </w:rPr>
        <w:t xml:space="preserve">Buitenschoolse opvang </w:t>
      </w:r>
    </w:p>
    <w:p w14:paraId="28806E7E" w14:textId="13BFDF51" w:rsidR="00D00CF9" w:rsidRDefault="00D038DA" w:rsidP="002D29C5">
      <w:pPr>
        <w:tabs>
          <w:tab w:val="center" w:pos="4535"/>
        </w:tabs>
        <w:spacing w:after="120"/>
        <w:jc w:val="both"/>
        <w:rPr>
          <w:rFonts w:ascii="Arial" w:hAnsi="Arial" w:cs="Arial"/>
          <w:sz w:val="20"/>
          <w:szCs w:val="20"/>
        </w:rPr>
      </w:pPr>
      <w:r w:rsidRPr="002D29C5">
        <w:rPr>
          <w:rFonts w:ascii="Arial" w:hAnsi="Arial" w:cs="Arial"/>
          <w:sz w:val="20"/>
          <w:szCs w:val="20"/>
        </w:rPr>
        <w:t xml:space="preserve">  </w:t>
      </w:r>
      <w:r w:rsidR="007D31B9" w:rsidRPr="002D29C5">
        <w:rPr>
          <w:rFonts w:ascii="Arial" w:hAnsi="Arial" w:cs="Arial"/>
          <w:sz w:val="20"/>
          <w:szCs w:val="20"/>
        </w:rPr>
        <w:tab/>
        <w:t xml:space="preserve">  </w:t>
      </w:r>
    </w:p>
    <w:p w14:paraId="597CDC99" w14:textId="42E6F2A1" w:rsidR="00D00CF9" w:rsidRDefault="00AE6C5B" w:rsidP="002D29C5">
      <w:pPr>
        <w:tabs>
          <w:tab w:val="center" w:pos="4535"/>
        </w:tabs>
        <w:spacing w:after="120"/>
        <w:jc w:val="both"/>
        <w:rPr>
          <w:rFonts w:ascii="Arial" w:hAnsi="Arial" w:cs="Arial"/>
          <w:sz w:val="20"/>
          <w:szCs w:val="20"/>
        </w:rPr>
      </w:pPr>
      <w:r w:rsidRPr="002D29C5">
        <w:rPr>
          <w:rFonts w:ascii="Arial" w:hAnsi="Arial" w:cs="Arial"/>
          <w:b/>
          <w:noProof/>
          <w:sz w:val="40"/>
          <w:lang w:eastAsia="nl-BE"/>
        </w:rPr>
        <mc:AlternateContent>
          <mc:Choice Requires="wps">
            <w:drawing>
              <wp:anchor distT="0" distB="0" distL="114300" distR="114300" simplePos="0" relativeHeight="251661312" behindDoc="0" locked="0" layoutInCell="1" allowOverlap="1" wp14:anchorId="1153524B" wp14:editId="20435B75">
                <wp:simplePos x="0" y="0"/>
                <wp:positionH relativeFrom="page">
                  <wp:posOffset>371475</wp:posOffset>
                </wp:positionH>
                <wp:positionV relativeFrom="paragraph">
                  <wp:posOffset>31750</wp:posOffset>
                </wp:positionV>
                <wp:extent cx="6648450" cy="6610350"/>
                <wp:effectExtent l="0" t="0" r="19050" b="19050"/>
                <wp:wrapNone/>
                <wp:docPr id="2" name="Rechthoek 2"/>
                <wp:cNvGraphicFramePr/>
                <a:graphic xmlns:a="http://schemas.openxmlformats.org/drawingml/2006/main">
                  <a:graphicData uri="http://schemas.microsoft.com/office/word/2010/wordprocessingShape">
                    <wps:wsp>
                      <wps:cNvSpPr/>
                      <wps:spPr>
                        <a:xfrm>
                          <a:off x="0" y="0"/>
                          <a:ext cx="6648450" cy="6610350"/>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51C37" id="Rechthoek 2" o:spid="_x0000_s1026" style="position:absolute;margin-left:29.25pt;margin-top:2.5pt;width:523.5pt;height:5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XlqgIAAMgFAAAOAAAAZHJzL2Uyb0RvYy54bWysVEtP3DAQvlfqf7B8L8luly1EZNEKRFWJ&#10;FgRUnI1jk6i2x7W9r/76ju0ku1DUQ9VL4nn4m5nPM3N2vtWKrIXzHZiaTo5KSoTh0HTmuabfH64+&#10;nFDiAzMNU2BETXfC0/PF+3dnG1uJKbSgGuEIghhfbWxN2xBsVRSet0IzfwRWGDRKcJoFFN1z0Ti2&#10;QXStimlZzosNuMY64MJ71F5mI10kfCkFDzdSehGIqinmFtLXpe9T/BaLM1Y9O2bbjvdpsH/IQrPO&#10;YNAR6pIFRlau+wNKd9yBBxmOOOgCpOy4SDVgNZPyVTX3LbMi1YLkeDvS5P8fLP+2vnWka2o6pcQw&#10;jU90J3gbWhA/yDTSs7G+Qq97e+t6yeMx1rqVTsc/VkG2idLdSKnYBsJROZ/PTmbHyDxH23w+KT+i&#10;gDjF/rp1PnwWoEk81NThmyUq2frah+w6uMRoBq46pVDPKmXIBlEjZBQ9qK6JxiTEDhIXypE1w7cP&#10;20nyUSv9FZqsOz0uy74DUI19ktWDFlNMbRhBUsIH+GhTBpWRnExHOoWdEjmxOyGRVSRgmlN7mQ3j&#10;XJiQM/Ita8Q+8sDOy9DKIGBElljeiN0DvI2dmev941WRxmG83HP2t8vjjRQZTBgv686Ae6syhVX1&#10;kbP/QFKmJrL0BM0Oe85BHkZv+VWHL3/NfLhlDqcPuwU3SrjBj1SALwz9iZIW3K+39NEfhwKtlGxw&#10;mmvqf66YE5SoLwbH5XQym8XxT8Ls+NMUBXdoeTq0mJW+AGyaCe4uy9Mx+gc1HKUD/YiLZxmjookZ&#10;jrFryoMbhIuQtwyuLi6Wy+SGI29ZuDb3lkfwyGrs7IftI3O2b/+Ak/MNhsln1aspyL7xpoHlKoDs&#10;0ojsee35xnWRerZfbXEfHcrJa7+AF78BAAD//wMAUEsDBBQABgAIAAAAIQCOrA+b3QAAAAoBAAAP&#10;AAAAZHJzL2Rvd25yZXYueG1sTE/LTsMwELwj8Q/WInGjdhEpVYhTVZUQF6jUggRHN16SgL2OYjcJ&#10;fD3bUzntY0bzKFaTd2LAPraBNMxnCgRSFWxLtYa318ebJYiYDFnjAqGGH4ywKi8vCpPbMNIOh32q&#10;BYtQzI2GJqUulzJWDXoTZ6FDYuwz9N4kPvta2t6MLO6dvFVqIb1piR0a0+Gmwep7f/Sscv/1ZFv3&#10;8TL8vu827nncunW21fr6alo/gEg4pTMZTvE5OpSc6RCOZKNwGrJlxkye3OgEz1XGjwNv6m6hQJaF&#10;/F+h/AMAAP//AwBQSwECLQAUAAYACAAAACEAtoM4kv4AAADhAQAAEwAAAAAAAAAAAAAAAAAAAAAA&#10;W0NvbnRlbnRfVHlwZXNdLnhtbFBLAQItABQABgAIAAAAIQA4/SH/1gAAAJQBAAALAAAAAAAAAAAA&#10;AAAAAC8BAABfcmVscy8ucmVsc1BLAQItABQABgAIAAAAIQDyPfXlqgIAAMgFAAAOAAAAAAAAAAAA&#10;AAAAAC4CAABkcnMvZTJvRG9jLnhtbFBLAQItABQABgAIAAAAIQCOrA+b3QAAAAoBAAAPAAAAAAAA&#10;AAAAAAAAAAQFAABkcnMvZG93bnJldi54bWxQSwUGAAAAAAQABADzAAAADgYAAAAA&#10;" filled="f" strokecolor="#0d0d0d [3069]" strokeweight=".5pt">
                <w10:wrap anchorx="page"/>
              </v:rect>
            </w:pict>
          </mc:Fallback>
        </mc:AlternateContent>
      </w:r>
    </w:p>
    <w:p w14:paraId="72DD8F63" w14:textId="621BA459" w:rsidR="004D641C" w:rsidRPr="002D29C5" w:rsidRDefault="004D641C" w:rsidP="002D29C5">
      <w:pPr>
        <w:tabs>
          <w:tab w:val="center" w:pos="4535"/>
        </w:tabs>
        <w:spacing w:after="120"/>
        <w:jc w:val="both"/>
        <w:rPr>
          <w:rFonts w:ascii="Arial" w:hAnsi="Arial" w:cs="Arial"/>
        </w:rPr>
      </w:pPr>
      <w:r w:rsidRPr="002D29C5">
        <w:rPr>
          <w:rFonts w:ascii="Arial" w:hAnsi="Arial" w:cs="Arial"/>
        </w:rPr>
        <w:t>Naam en voornaam kind: . . . . . . . . . . . . . . . . . . . . . . . . . . . . . . . . . . . . . . . . . . . . . . . . . . .</w:t>
      </w:r>
      <w:r w:rsidR="007D31B9" w:rsidRPr="002D29C5">
        <w:rPr>
          <w:rFonts w:ascii="Arial" w:hAnsi="Arial" w:cs="Arial"/>
        </w:rPr>
        <w:t xml:space="preserve"> .</w:t>
      </w:r>
    </w:p>
    <w:p w14:paraId="38D2C532" w14:textId="512C2CE1" w:rsidR="004D641C" w:rsidRPr="002D29C5" w:rsidRDefault="00D038DA" w:rsidP="002D29C5">
      <w:pPr>
        <w:tabs>
          <w:tab w:val="left" w:pos="567"/>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7D31B9" w:rsidRPr="002D29C5">
        <w:rPr>
          <w:rFonts w:ascii="Arial" w:hAnsi="Arial" w:cs="Arial"/>
        </w:rPr>
        <w:tab/>
      </w:r>
      <w:r w:rsidR="004D641C" w:rsidRPr="002D29C5">
        <w:rPr>
          <w:rFonts w:ascii="Arial" w:hAnsi="Arial" w:cs="Arial"/>
        </w:rPr>
        <w:t>Geboortedatum: . . . . . . . . . . . . . . . . . . . . .</w:t>
      </w:r>
      <w:r w:rsidR="007D31B9" w:rsidRPr="002D29C5">
        <w:rPr>
          <w:rFonts w:ascii="Arial" w:hAnsi="Arial" w:cs="Arial"/>
        </w:rPr>
        <w:t xml:space="preserve"> . . . .</w:t>
      </w:r>
      <w:r w:rsidR="004D641C" w:rsidRPr="002D29C5">
        <w:rPr>
          <w:rFonts w:ascii="Arial" w:hAnsi="Arial" w:cs="Arial"/>
        </w:rPr>
        <w:t xml:space="preserve">broer/zus van:  . . . . . . </w:t>
      </w:r>
      <w:r w:rsidR="007D31B9" w:rsidRPr="002D29C5">
        <w:rPr>
          <w:rFonts w:ascii="Arial" w:hAnsi="Arial" w:cs="Arial"/>
        </w:rPr>
        <w:t>. . . . . . . . . . . . . . . .</w:t>
      </w:r>
    </w:p>
    <w:p w14:paraId="08E3EF4D" w14:textId="311BEDA7"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ab/>
        <w:t xml:space="preserve">  </w:t>
      </w:r>
      <w:r w:rsidR="004D641C" w:rsidRPr="002D29C5">
        <w:rPr>
          <w:rFonts w:ascii="Arial" w:hAnsi="Arial" w:cs="Arial"/>
        </w:rPr>
        <w:t xml:space="preserve">Adres: . . . . . . . . . . . . . . . . . . . . . . . . . . . . . . . . . . . . . . . . . . . . . . . . . . . . . . . . . . . . . . . . . . </w:t>
      </w:r>
      <w:r w:rsidR="007D31B9" w:rsidRPr="002D29C5">
        <w:rPr>
          <w:rFonts w:ascii="Arial" w:hAnsi="Arial" w:cs="Arial"/>
        </w:rPr>
        <w:t>.</w:t>
      </w:r>
    </w:p>
    <w:p w14:paraId="2B60122C" w14:textId="3A553E45"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 xml:space="preserve"> </w:t>
      </w:r>
      <w:r w:rsidR="004D641C" w:rsidRPr="002D29C5">
        <w:rPr>
          <w:rFonts w:ascii="Arial" w:hAnsi="Arial" w:cs="Arial"/>
        </w:rPr>
        <w:t xml:space="preserve">Telefoonnummer thuis: . . . . . . . . . . . . . . . . . . . . . . . . . . . . . . . . . . . . . . . . . . . . . . . . . . . . . . . </w:t>
      </w:r>
    </w:p>
    <w:p w14:paraId="1FA5FA7A" w14:textId="4B3EDA08"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4D641C" w:rsidRPr="002D29C5">
        <w:rPr>
          <w:rFonts w:ascii="Arial" w:hAnsi="Arial" w:cs="Arial"/>
        </w:rPr>
        <w:t xml:space="preserve">School: . . . . . . . . . . . . . . . . . . . . . . . . . . . . . . . . . . . . . . . . . . . . . . . . . . . . . . . . . . . . . . . . . . . . </w:t>
      </w:r>
    </w:p>
    <w:p w14:paraId="7A8B9A82" w14:textId="724286AB" w:rsidR="00361E25" w:rsidRPr="002D29C5" w:rsidRDefault="00361E25"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Opvanglocatie: . . . . . . . . . . . . . . . . . . . . . . . . . . . . . . . . . . . . . . . . . . . . . . . . . . . . . . . . . . . . . .</w:t>
      </w:r>
    </w:p>
    <w:p w14:paraId="58B35B12" w14:textId="77E39400" w:rsidR="004D641C" w:rsidRPr="002D29C5" w:rsidRDefault="00D038DA" w:rsidP="002D29C5">
      <w:pPr>
        <w:tabs>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004D641C" w:rsidRPr="002D29C5">
        <w:rPr>
          <w:rFonts w:ascii="Arial" w:hAnsi="Arial" w:cs="Arial"/>
        </w:rPr>
        <w:t>Wie kunnen wij bereiken tijdens de opvanguren? Gelieve meerdere personen op te geven.</w:t>
      </w:r>
    </w:p>
    <w:p w14:paraId="73B9A677" w14:textId="22DD3A6B" w:rsidR="004D641C"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343416C5"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4D5A6100"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1F482A3F" w14:textId="77777777" w:rsidR="00D038DA"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2E898649"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6CF1585D"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01D7CA52" w14:textId="77777777" w:rsidR="00D038DA" w:rsidRPr="002D29C5" w:rsidRDefault="00D038DA" w:rsidP="002D29C5">
      <w:pPr>
        <w:pStyle w:val="Lijstalinea"/>
        <w:numPr>
          <w:ilvl w:val="0"/>
          <w:numId w:val="1"/>
        </w:numPr>
        <w:tabs>
          <w:tab w:val="center" w:pos="4535"/>
        </w:tabs>
        <w:spacing w:after="120"/>
        <w:ind w:left="851"/>
        <w:jc w:val="both"/>
        <w:rPr>
          <w:rFonts w:ascii="Arial" w:hAnsi="Arial" w:cs="Arial"/>
        </w:rPr>
      </w:pPr>
      <w:r w:rsidRPr="002D29C5">
        <w:rPr>
          <w:rFonts w:ascii="Arial" w:hAnsi="Arial" w:cs="Arial"/>
        </w:rPr>
        <w:t xml:space="preserve">Naam: . . . . . . . . . . . . . . . . . . . . . . . . . . . . . . . . . . . . . . . . . . . . . . . . . . . . . . . . . . . . . . . . . . . . . </w:t>
      </w:r>
    </w:p>
    <w:p w14:paraId="4E7959DF"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Telefoonnummer: . . . . . . . . . . . . . . . . . . . . . . . . . . . . . . . . . . . . . . . . . . . . . . . . . . . . . . . . . . . .</w:t>
      </w:r>
    </w:p>
    <w:p w14:paraId="20798EB1" w14:textId="77777777" w:rsidR="00D038DA" w:rsidRPr="002D29C5" w:rsidRDefault="007D31B9" w:rsidP="002D29C5">
      <w:pPr>
        <w:tabs>
          <w:tab w:val="left" w:pos="709"/>
          <w:tab w:val="center" w:pos="4535"/>
        </w:tabs>
        <w:spacing w:after="120"/>
        <w:ind w:left="720"/>
        <w:jc w:val="both"/>
        <w:rPr>
          <w:rFonts w:ascii="Arial" w:hAnsi="Arial" w:cs="Arial"/>
        </w:rPr>
      </w:pPr>
      <w:r w:rsidRPr="002D29C5">
        <w:rPr>
          <w:rFonts w:ascii="Arial" w:hAnsi="Arial" w:cs="Arial"/>
        </w:rPr>
        <w:t xml:space="preserve">  </w:t>
      </w:r>
      <w:r w:rsidR="00D038DA" w:rsidRPr="002D29C5">
        <w:rPr>
          <w:rFonts w:ascii="Arial" w:hAnsi="Arial" w:cs="Arial"/>
        </w:rPr>
        <w:t xml:space="preserve">Relatie tot het kind: . . . . . . . . . . . . . . . . . . . . . . . . . . . . . . . . . . . . . . . . . . . . . . . . . . . . . . . . . . . </w:t>
      </w:r>
    </w:p>
    <w:p w14:paraId="7263DC23" w14:textId="77777777" w:rsidR="00D038DA" w:rsidRPr="002D29C5" w:rsidRDefault="00D038DA" w:rsidP="002D29C5">
      <w:pPr>
        <w:tabs>
          <w:tab w:val="left" w:pos="709"/>
          <w:tab w:val="center" w:pos="4535"/>
        </w:tabs>
        <w:spacing w:after="120"/>
        <w:jc w:val="both"/>
        <w:rPr>
          <w:rFonts w:ascii="Arial" w:hAnsi="Arial" w:cs="Arial"/>
        </w:rPr>
      </w:pPr>
    </w:p>
    <w:p w14:paraId="7C01219F" w14:textId="77777777" w:rsidR="00D038DA" w:rsidRPr="002D29C5" w:rsidRDefault="00D038DA" w:rsidP="002D29C5">
      <w:pPr>
        <w:tabs>
          <w:tab w:val="left" w:pos="709"/>
          <w:tab w:val="center" w:pos="4535"/>
        </w:tabs>
        <w:spacing w:after="120"/>
        <w:jc w:val="both"/>
        <w:rPr>
          <w:rFonts w:ascii="Arial" w:hAnsi="Arial" w:cs="Arial"/>
        </w:rPr>
      </w:pPr>
      <w:r w:rsidRPr="002D29C5">
        <w:rPr>
          <w:rFonts w:ascii="Arial" w:hAnsi="Arial" w:cs="Arial"/>
        </w:rPr>
        <w:t xml:space="preserve"> </w:t>
      </w:r>
      <w:r w:rsidR="007D31B9" w:rsidRPr="002D29C5">
        <w:rPr>
          <w:rFonts w:ascii="Arial" w:hAnsi="Arial" w:cs="Arial"/>
        </w:rPr>
        <w:t xml:space="preserve">        </w:t>
      </w:r>
      <w:r w:rsidRPr="002D29C5">
        <w:rPr>
          <w:rFonts w:ascii="Arial" w:hAnsi="Arial" w:cs="Arial"/>
        </w:rPr>
        <w:t xml:space="preserve"> Welke arts mogen wij contacteren bij medische problemen?</w:t>
      </w:r>
    </w:p>
    <w:p w14:paraId="5273DB27" w14:textId="77777777" w:rsidR="00D038DA" w:rsidRPr="002D29C5" w:rsidRDefault="00D038DA" w:rsidP="002D29C5">
      <w:pPr>
        <w:pStyle w:val="Lijstalinea"/>
        <w:tabs>
          <w:tab w:val="center" w:pos="4535"/>
        </w:tabs>
        <w:spacing w:after="120"/>
        <w:jc w:val="both"/>
        <w:rPr>
          <w:rFonts w:ascii="Arial" w:hAnsi="Arial" w:cs="Arial"/>
        </w:rPr>
      </w:pPr>
      <w:r w:rsidRPr="002D29C5">
        <w:rPr>
          <w:rFonts w:ascii="Arial" w:hAnsi="Arial" w:cs="Arial"/>
        </w:rPr>
        <w:t xml:space="preserve">Naam: . . . . . . . . . . . . . . . . . . . . . . . . . . . . . . . . . . . . . . . . . . . . . . . . . . . . . . . . . . . . . . . . . . . . . </w:t>
      </w:r>
    </w:p>
    <w:p w14:paraId="41AB53E4" w14:textId="77777777" w:rsidR="00D038DA" w:rsidRPr="002D29C5" w:rsidRDefault="00D038DA" w:rsidP="002D29C5">
      <w:pPr>
        <w:tabs>
          <w:tab w:val="left" w:pos="709"/>
          <w:tab w:val="center" w:pos="4535"/>
        </w:tabs>
        <w:spacing w:after="120"/>
        <w:ind w:left="720"/>
        <w:jc w:val="both"/>
        <w:rPr>
          <w:rFonts w:ascii="Arial" w:hAnsi="Arial" w:cs="Arial"/>
        </w:rPr>
      </w:pPr>
      <w:r w:rsidRPr="002D29C5">
        <w:rPr>
          <w:rFonts w:ascii="Arial" w:hAnsi="Arial" w:cs="Arial"/>
        </w:rPr>
        <w:t>Adres: . . . . . . . . . . . . . . . . . . . . . . . . . . . . . . . . . . . . . . . . . . . . . . . . . . . . . . . . . . . . . . . . . . . . .</w:t>
      </w:r>
    </w:p>
    <w:p w14:paraId="64BE1ACE" w14:textId="77777777" w:rsidR="00D038DA" w:rsidRPr="002D29C5" w:rsidRDefault="00D038DA" w:rsidP="002D29C5">
      <w:pPr>
        <w:tabs>
          <w:tab w:val="left" w:pos="709"/>
          <w:tab w:val="center" w:pos="4535"/>
        </w:tabs>
        <w:spacing w:after="120"/>
        <w:ind w:left="720"/>
        <w:jc w:val="both"/>
        <w:rPr>
          <w:rFonts w:ascii="Arial" w:hAnsi="Arial" w:cs="Arial"/>
        </w:rPr>
      </w:pPr>
      <w:r w:rsidRPr="002D29C5">
        <w:rPr>
          <w:rFonts w:ascii="Arial" w:hAnsi="Arial" w:cs="Arial"/>
        </w:rPr>
        <w:t>Telefoonnummer: . . . . . . . . . . . . . . . . . . . . . . . . . . . . . . . . . . . . . . . . . . . . . . . . . . . . . . . . . . . .</w:t>
      </w:r>
    </w:p>
    <w:p w14:paraId="6C174DE4" w14:textId="77777777" w:rsidR="00D038DA"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Mijn kind mag afgehaald worden door: . . . . . . . . . . . . . . . . . . . . . . . . . . . . . . . . . . . . . . . . . . . . . . . . . . . </w:t>
      </w:r>
    </w:p>
    <w:p w14:paraId="551403BC" w14:textId="77777777" w:rsidR="00D038DA"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Mijn kind mag de opvang alleen verlaten: </w:t>
      </w:r>
    </w:p>
    <w:p w14:paraId="7BE03050" w14:textId="77777777" w:rsidR="004D641C" w:rsidRPr="002D29C5" w:rsidRDefault="00D038DA" w:rsidP="002D29C5">
      <w:pPr>
        <w:tabs>
          <w:tab w:val="left" w:pos="0"/>
          <w:tab w:val="center" w:pos="4535"/>
        </w:tabs>
        <w:spacing w:after="120"/>
        <w:jc w:val="both"/>
        <w:rPr>
          <w:rFonts w:ascii="Arial" w:hAnsi="Arial" w:cs="Arial"/>
        </w:rPr>
      </w:pPr>
      <w:r w:rsidRPr="002D29C5">
        <w:rPr>
          <w:rFonts w:ascii="Arial" w:hAnsi="Arial" w:cs="Arial"/>
        </w:rPr>
        <w:t xml:space="preserve">         </w:t>
      </w:r>
      <w:sdt>
        <w:sdtPr>
          <w:rPr>
            <w:rFonts w:ascii="Arial" w:hAnsi="Arial" w:cs="Arial"/>
          </w:rPr>
          <w:id w:val="-1567481898"/>
          <w14:checkbox>
            <w14:checked w14:val="0"/>
            <w14:checkedState w14:val="2612" w14:font="MS Gothic"/>
            <w14:uncheckedState w14:val="2610" w14:font="MS Gothic"/>
          </w14:checkbox>
        </w:sdtPr>
        <w:sdtEndPr/>
        <w:sdtContent>
          <w:r w:rsidR="00807EAA" w:rsidRPr="002D29C5">
            <w:rPr>
              <w:rFonts w:ascii="Segoe UI Symbol" w:eastAsia="MS Gothic" w:hAnsi="Segoe UI Symbol" w:cs="Segoe UI Symbol"/>
            </w:rPr>
            <w:t>☐</w:t>
          </w:r>
        </w:sdtContent>
      </w:sdt>
      <w:r w:rsidRPr="002D29C5">
        <w:rPr>
          <w:rFonts w:ascii="Arial" w:hAnsi="Arial" w:cs="Arial"/>
        </w:rPr>
        <w:t xml:space="preserve"> </w:t>
      </w:r>
      <w:r w:rsidR="00807EAA" w:rsidRPr="002D29C5">
        <w:rPr>
          <w:rFonts w:ascii="Arial" w:hAnsi="Arial" w:cs="Arial"/>
        </w:rPr>
        <w:t xml:space="preserve"> </w:t>
      </w:r>
      <w:r w:rsidRPr="002D29C5">
        <w:rPr>
          <w:rFonts w:ascii="Arial" w:hAnsi="Arial" w:cs="Arial"/>
        </w:rPr>
        <w:t>ja (schriftelijke toestemming is nodig)</w:t>
      </w:r>
      <w:r w:rsidRPr="002D29C5">
        <w:rPr>
          <w:rFonts w:ascii="Arial" w:hAnsi="Arial" w:cs="Arial"/>
        </w:rPr>
        <w:tab/>
      </w:r>
      <w:r w:rsidRPr="002D29C5">
        <w:rPr>
          <w:rFonts w:ascii="Arial" w:hAnsi="Arial" w:cs="Arial"/>
        </w:rPr>
        <w:tab/>
      </w:r>
      <w:r w:rsidRPr="002D29C5">
        <w:rPr>
          <w:rFonts w:ascii="Arial" w:hAnsi="Arial" w:cs="Arial"/>
        </w:rPr>
        <w:tab/>
      </w:r>
      <w:sdt>
        <w:sdtPr>
          <w:rPr>
            <w:rFonts w:ascii="Arial" w:hAnsi="Arial" w:cs="Arial"/>
          </w:rPr>
          <w:id w:val="-1814550502"/>
          <w14:checkbox>
            <w14:checked w14:val="0"/>
            <w14:checkedState w14:val="2612" w14:font="MS Gothic"/>
            <w14:uncheckedState w14:val="2610" w14:font="MS Gothic"/>
          </w14:checkbox>
        </w:sdtPr>
        <w:sdtEndPr/>
        <w:sdtContent>
          <w:r w:rsidR="00807EAA" w:rsidRPr="002D29C5">
            <w:rPr>
              <w:rFonts w:ascii="Segoe UI Symbol" w:eastAsia="MS Gothic" w:hAnsi="Segoe UI Symbol" w:cs="Segoe UI Symbol"/>
            </w:rPr>
            <w:t>☐</w:t>
          </w:r>
        </w:sdtContent>
      </w:sdt>
      <w:r w:rsidRPr="002D29C5">
        <w:rPr>
          <w:rFonts w:ascii="Arial" w:hAnsi="Arial" w:cs="Arial"/>
        </w:rPr>
        <w:t xml:space="preserve"> </w:t>
      </w:r>
      <w:r w:rsidR="00807EAA" w:rsidRPr="002D29C5">
        <w:rPr>
          <w:rFonts w:ascii="Arial" w:hAnsi="Arial" w:cs="Arial"/>
        </w:rPr>
        <w:t xml:space="preserve"> </w:t>
      </w:r>
      <w:r w:rsidRPr="002D29C5">
        <w:rPr>
          <w:rFonts w:ascii="Arial" w:hAnsi="Arial" w:cs="Arial"/>
        </w:rPr>
        <w:t>neen</w:t>
      </w:r>
    </w:p>
    <w:p w14:paraId="27D2D528" w14:textId="77777777" w:rsidR="002D29C5" w:rsidRDefault="002D29C5" w:rsidP="002D29C5">
      <w:pPr>
        <w:tabs>
          <w:tab w:val="left" w:pos="0"/>
          <w:tab w:val="left" w:pos="885"/>
          <w:tab w:val="center" w:pos="4535"/>
        </w:tabs>
        <w:spacing w:after="120"/>
        <w:jc w:val="both"/>
        <w:rPr>
          <w:rFonts w:ascii="Arial" w:eastAsia="MS Gothic" w:hAnsi="Arial" w:cs="Arial"/>
        </w:rPr>
      </w:pPr>
    </w:p>
    <w:p w14:paraId="1063EA80" w14:textId="77777777" w:rsidR="002D29C5" w:rsidRDefault="002D29C5" w:rsidP="002D29C5">
      <w:pPr>
        <w:tabs>
          <w:tab w:val="left" w:pos="0"/>
          <w:tab w:val="left" w:pos="885"/>
          <w:tab w:val="center" w:pos="4535"/>
        </w:tabs>
        <w:spacing w:after="120"/>
        <w:jc w:val="both"/>
        <w:rPr>
          <w:rFonts w:ascii="Arial" w:eastAsia="MS Gothic" w:hAnsi="Arial" w:cs="Arial"/>
        </w:rPr>
      </w:pPr>
    </w:p>
    <w:p w14:paraId="6D1654D0" w14:textId="77777777" w:rsidR="002D29C5" w:rsidRDefault="002D29C5" w:rsidP="002D29C5">
      <w:pPr>
        <w:tabs>
          <w:tab w:val="left" w:pos="0"/>
          <w:tab w:val="left" w:pos="885"/>
          <w:tab w:val="center" w:pos="4535"/>
        </w:tabs>
        <w:spacing w:after="120"/>
        <w:jc w:val="both"/>
        <w:rPr>
          <w:rFonts w:ascii="Arial" w:eastAsia="MS Gothic" w:hAnsi="Arial" w:cs="Arial"/>
        </w:rPr>
      </w:pPr>
    </w:p>
    <w:p w14:paraId="547D6278" w14:textId="77777777" w:rsidR="002D29C5" w:rsidRDefault="002D29C5" w:rsidP="002D29C5">
      <w:pPr>
        <w:tabs>
          <w:tab w:val="left" w:pos="0"/>
          <w:tab w:val="left" w:pos="885"/>
          <w:tab w:val="center" w:pos="4535"/>
        </w:tabs>
        <w:spacing w:after="120"/>
        <w:jc w:val="both"/>
        <w:rPr>
          <w:rFonts w:ascii="Arial" w:eastAsia="MS Gothic" w:hAnsi="Arial" w:cs="Arial"/>
        </w:rPr>
      </w:pPr>
    </w:p>
    <w:p w14:paraId="11BA4478" w14:textId="77777777" w:rsidR="002D29C5" w:rsidRDefault="002D29C5" w:rsidP="002D29C5">
      <w:pPr>
        <w:tabs>
          <w:tab w:val="left" w:pos="0"/>
          <w:tab w:val="left" w:pos="885"/>
          <w:tab w:val="center" w:pos="4535"/>
        </w:tabs>
        <w:spacing w:after="120"/>
        <w:jc w:val="both"/>
        <w:rPr>
          <w:rFonts w:ascii="Arial" w:eastAsia="MS Gothic" w:hAnsi="Arial" w:cs="Arial"/>
        </w:rPr>
      </w:pPr>
    </w:p>
    <w:p w14:paraId="3065C6E8" w14:textId="77777777" w:rsidR="002D29C5" w:rsidRDefault="002D29C5" w:rsidP="002D29C5">
      <w:pPr>
        <w:tabs>
          <w:tab w:val="left" w:pos="0"/>
          <w:tab w:val="left" w:pos="885"/>
          <w:tab w:val="center" w:pos="4535"/>
        </w:tabs>
        <w:spacing w:after="120"/>
        <w:jc w:val="both"/>
        <w:rPr>
          <w:rFonts w:ascii="Arial" w:eastAsia="MS Gothic" w:hAnsi="Arial" w:cs="Arial"/>
        </w:rPr>
      </w:pPr>
    </w:p>
    <w:p w14:paraId="68969F87" w14:textId="77777777" w:rsidR="00D00CF9" w:rsidRDefault="00D00CF9" w:rsidP="002D29C5">
      <w:pPr>
        <w:tabs>
          <w:tab w:val="left" w:pos="0"/>
          <w:tab w:val="left" w:pos="885"/>
          <w:tab w:val="center" w:pos="4535"/>
        </w:tabs>
        <w:spacing w:after="0"/>
        <w:jc w:val="both"/>
        <w:rPr>
          <w:rFonts w:ascii="Arial" w:eastAsia="MS Gothic" w:hAnsi="Arial" w:cs="Arial"/>
          <w:sz w:val="20"/>
          <w:szCs w:val="20"/>
        </w:rPr>
      </w:pPr>
    </w:p>
    <w:p w14:paraId="5285E2A0" w14:textId="77777777" w:rsidR="00D00CF9" w:rsidRDefault="00D00CF9" w:rsidP="002D29C5">
      <w:pPr>
        <w:tabs>
          <w:tab w:val="left" w:pos="0"/>
          <w:tab w:val="left" w:pos="885"/>
          <w:tab w:val="center" w:pos="4535"/>
        </w:tabs>
        <w:spacing w:after="0"/>
        <w:jc w:val="both"/>
        <w:rPr>
          <w:rFonts w:ascii="Arial" w:eastAsia="MS Gothic" w:hAnsi="Arial" w:cs="Arial"/>
          <w:sz w:val="20"/>
          <w:szCs w:val="20"/>
        </w:rPr>
      </w:pPr>
    </w:p>
    <w:p w14:paraId="4C8018EF" w14:textId="7572DC99" w:rsidR="00807EAA" w:rsidRPr="002D29C5" w:rsidRDefault="00807EAA" w:rsidP="002D29C5">
      <w:pPr>
        <w:tabs>
          <w:tab w:val="left" w:pos="0"/>
          <w:tab w:val="left" w:pos="885"/>
          <w:tab w:val="center" w:pos="4535"/>
        </w:tabs>
        <w:spacing w:after="0"/>
        <w:jc w:val="both"/>
        <w:rPr>
          <w:rFonts w:ascii="Arial" w:eastAsia="MS Gothic" w:hAnsi="Arial" w:cs="Arial"/>
          <w:sz w:val="20"/>
          <w:szCs w:val="20"/>
        </w:rPr>
      </w:pPr>
      <w:r w:rsidRPr="002D29C5">
        <w:rPr>
          <w:rFonts w:ascii="Arial" w:eastAsia="MS Gothic" w:hAnsi="Arial" w:cs="Arial"/>
          <w:sz w:val="20"/>
          <w:szCs w:val="20"/>
        </w:rPr>
        <w:t xml:space="preserve">Is </w:t>
      </w:r>
      <w:r w:rsidR="002D29C5">
        <w:rPr>
          <w:rFonts w:ascii="Arial" w:eastAsia="MS Gothic" w:hAnsi="Arial" w:cs="Arial"/>
          <w:sz w:val="20"/>
          <w:szCs w:val="20"/>
        </w:rPr>
        <w:t>je</w:t>
      </w:r>
      <w:r w:rsidRPr="002D29C5">
        <w:rPr>
          <w:rFonts w:ascii="Arial" w:eastAsia="MS Gothic" w:hAnsi="Arial" w:cs="Arial"/>
          <w:sz w:val="20"/>
          <w:szCs w:val="20"/>
        </w:rPr>
        <w:t xml:space="preserve"> kind zindelijk: </w:t>
      </w:r>
    </w:p>
    <w:p w14:paraId="69495F84" w14:textId="77777777" w:rsidR="00807EAA" w:rsidRPr="002D29C5" w:rsidRDefault="00807EAA" w:rsidP="002D29C5">
      <w:pPr>
        <w:tabs>
          <w:tab w:val="left" w:pos="0"/>
          <w:tab w:val="left" w:pos="885"/>
          <w:tab w:val="left" w:pos="5823"/>
          <w:tab w:val="left" w:pos="7425"/>
        </w:tabs>
        <w:spacing w:after="0"/>
        <w:jc w:val="both"/>
        <w:rPr>
          <w:rFonts w:ascii="Arial" w:eastAsia="MS Gothic" w:hAnsi="Arial" w:cs="Arial"/>
          <w:sz w:val="20"/>
          <w:szCs w:val="20"/>
        </w:rPr>
      </w:pPr>
      <w:r w:rsidRPr="002D29C5">
        <w:rPr>
          <w:rFonts w:ascii="Arial" w:eastAsia="MS Gothic" w:hAnsi="Arial" w:cs="Arial"/>
          <w:sz w:val="20"/>
          <w:szCs w:val="20"/>
        </w:rPr>
        <w:t xml:space="preserve">      </w:t>
      </w:r>
      <w:sdt>
        <w:sdtPr>
          <w:rPr>
            <w:rFonts w:ascii="Arial" w:eastAsia="MS Gothic" w:hAnsi="Arial" w:cs="Arial"/>
            <w:sz w:val="20"/>
            <w:szCs w:val="20"/>
          </w:rPr>
          <w:id w:val="793950831"/>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eastAsia="MS Gothic" w:hAnsi="Arial" w:cs="Arial"/>
          <w:sz w:val="20"/>
          <w:szCs w:val="20"/>
        </w:rPr>
        <w:t xml:space="preserve">  ja</w:t>
      </w:r>
      <w:r w:rsidRPr="002D29C5">
        <w:rPr>
          <w:rFonts w:ascii="Arial" w:eastAsia="MS Gothic" w:hAnsi="Arial" w:cs="Arial"/>
          <w:sz w:val="20"/>
          <w:szCs w:val="20"/>
        </w:rPr>
        <w:tab/>
      </w:r>
      <w:r w:rsidRPr="002D29C5">
        <w:rPr>
          <w:rFonts w:ascii="Arial" w:eastAsia="MS Gothic" w:hAnsi="Arial" w:cs="Arial"/>
          <w:sz w:val="20"/>
          <w:szCs w:val="20"/>
        </w:rPr>
        <w:tab/>
      </w:r>
      <w:sdt>
        <w:sdtPr>
          <w:rPr>
            <w:rFonts w:ascii="Arial" w:eastAsia="MS Gothic" w:hAnsi="Arial" w:cs="Arial"/>
            <w:sz w:val="20"/>
            <w:szCs w:val="20"/>
          </w:rPr>
          <w:id w:val="184481037"/>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eastAsia="MS Gothic" w:hAnsi="Arial" w:cs="Arial"/>
          <w:sz w:val="20"/>
          <w:szCs w:val="20"/>
        </w:rPr>
        <w:t xml:space="preserve">  neen</w:t>
      </w:r>
    </w:p>
    <w:p w14:paraId="07561DD2" w14:textId="77777777" w:rsidR="002D29C5" w:rsidRDefault="002D29C5" w:rsidP="002D29C5">
      <w:pPr>
        <w:tabs>
          <w:tab w:val="left" w:pos="0"/>
          <w:tab w:val="left" w:pos="885"/>
          <w:tab w:val="left" w:pos="5823"/>
          <w:tab w:val="left" w:pos="7425"/>
        </w:tabs>
        <w:spacing w:after="0"/>
        <w:jc w:val="both"/>
        <w:rPr>
          <w:rFonts w:ascii="Arial" w:eastAsia="MS Gothic" w:hAnsi="Arial" w:cs="Arial"/>
          <w:sz w:val="20"/>
          <w:szCs w:val="20"/>
        </w:rPr>
      </w:pPr>
    </w:p>
    <w:p w14:paraId="5A52598E" w14:textId="674D76F2" w:rsidR="00ED3493" w:rsidRPr="002D29C5" w:rsidRDefault="00807EAA" w:rsidP="002D29C5">
      <w:pPr>
        <w:tabs>
          <w:tab w:val="left" w:pos="0"/>
          <w:tab w:val="left" w:pos="885"/>
          <w:tab w:val="left" w:pos="5823"/>
          <w:tab w:val="left" w:pos="7425"/>
        </w:tabs>
        <w:spacing w:after="0"/>
        <w:jc w:val="both"/>
        <w:rPr>
          <w:rFonts w:ascii="Arial" w:eastAsia="MS Gothic" w:hAnsi="Arial" w:cs="Arial"/>
          <w:sz w:val="20"/>
          <w:szCs w:val="20"/>
        </w:rPr>
      </w:pPr>
      <w:r w:rsidRPr="002D29C5">
        <w:rPr>
          <w:rFonts w:ascii="Arial" w:eastAsia="MS Gothic" w:hAnsi="Arial" w:cs="Arial"/>
          <w:sz w:val="20"/>
          <w:szCs w:val="20"/>
        </w:rPr>
        <w:t xml:space="preserve">Heeft </w:t>
      </w:r>
      <w:r w:rsidR="002D29C5">
        <w:rPr>
          <w:rFonts w:ascii="Arial" w:eastAsia="MS Gothic" w:hAnsi="Arial" w:cs="Arial"/>
          <w:sz w:val="20"/>
          <w:szCs w:val="20"/>
        </w:rPr>
        <w:t>je</w:t>
      </w:r>
      <w:r w:rsidRPr="002D29C5">
        <w:rPr>
          <w:rFonts w:ascii="Arial" w:eastAsia="MS Gothic" w:hAnsi="Arial" w:cs="Arial"/>
          <w:sz w:val="20"/>
          <w:szCs w:val="20"/>
        </w:rPr>
        <w:t xml:space="preserve"> kind een specifieke zorg nodig (bv. diabetes, medicatie, allergie, stotteren, moeilijke thuissituatie, emotionele of gedragsproblemen,…)?</w:t>
      </w:r>
      <w:bookmarkStart w:id="0" w:name="_GoBack"/>
      <w:bookmarkEnd w:id="0"/>
    </w:p>
    <w:p w14:paraId="059326F2" w14:textId="244281BE" w:rsidR="00807EAA"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w:t>
      </w:r>
      <w:sdt>
        <w:sdtPr>
          <w:rPr>
            <w:rFonts w:ascii="Arial" w:hAnsi="Arial" w:cs="Arial"/>
            <w:sz w:val="20"/>
            <w:szCs w:val="20"/>
          </w:rPr>
          <w:id w:val="462629726"/>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hAnsi="Arial" w:cs="Arial"/>
          <w:sz w:val="20"/>
          <w:szCs w:val="20"/>
        </w:rPr>
        <w:t xml:space="preserve">  ja</w:t>
      </w:r>
      <w:r w:rsidRPr="002D29C5">
        <w:rPr>
          <w:rFonts w:ascii="Arial" w:hAnsi="Arial" w:cs="Arial"/>
          <w:sz w:val="20"/>
          <w:szCs w:val="20"/>
        </w:rPr>
        <w:tab/>
      </w:r>
      <w:r w:rsidRPr="002D29C5">
        <w:rPr>
          <w:rFonts w:ascii="Arial" w:hAnsi="Arial" w:cs="Arial"/>
          <w:sz w:val="20"/>
          <w:szCs w:val="20"/>
        </w:rPr>
        <w:tab/>
      </w:r>
      <w:sdt>
        <w:sdtPr>
          <w:rPr>
            <w:rFonts w:ascii="Arial" w:hAnsi="Arial" w:cs="Arial"/>
            <w:sz w:val="20"/>
            <w:szCs w:val="20"/>
          </w:rPr>
          <w:id w:val="-976993039"/>
          <w14:checkbox>
            <w14:checked w14:val="0"/>
            <w14:checkedState w14:val="2612" w14:font="MS Gothic"/>
            <w14:uncheckedState w14:val="2610" w14:font="MS Gothic"/>
          </w14:checkbox>
        </w:sdtPr>
        <w:sdtEndPr/>
        <w:sdtContent>
          <w:r w:rsidRPr="002D29C5">
            <w:rPr>
              <w:rFonts w:ascii="Segoe UI Symbol" w:eastAsia="MS Gothic" w:hAnsi="Segoe UI Symbol" w:cs="Segoe UI Symbol"/>
              <w:sz w:val="20"/>
              <w:szCs w:val="20"/>
            </w:rPr>
            <w:t>☐</w:t>
          </w:r>
        </w:sdtContent>
      </w:sdt>
      <w:r w:rsidRPr="002D29C5">
        <w:rPr>
          <w:rFonts w:ascii="Arial" w:hAnsi="Arial" w:cs="Arial"/>
          <w:sz w:val="20"/>
          <w:szCs w:val="20"/>
        </w:rPr>
        <w:t xml:space="preserve">  neen</w:t>
      </w:r>
    </w:p>
    <w:p w14:paraId="267811BE" w14:textId="77777777" w:rsidR="00ED3493" w:rsidRPr="002D29C5" w:rsidRDefault="00ED3493" w:rsidP="002D29C5">
      <w:pPr>
        <w:tabs>
          <w:tab w:val="left" w:pos="0"/>
          <w:tab w:val="left" w:pos="885"/>
          <w:tab w:val="left" w:pos="5823"/>
        </w:tabs>
        <w:spacing w:after="0"/>
        <w:jc w:val="both"/>
        <w:rPr>
          <w:rFonts w:ascii="Arial" w:hAnsi="Arial" w:cs="Arial"/>
          <w:sz w:val="20"/>
          <w:szCs w:val="20"/>
        </w:rPr>
      </w:pPr>
    </w:p>
    <w:p w14:paraId="7949D067" w14:textId="77777777" w:rsidR="00807EAA" w:rsidRPr="002D29C5" w:rsidRDefault="00807EAA" w:rsidP="002D29C5">
      <w:pPr>
        <w:tabs>
          <w:tab w:val="left" w:pos="0"/>
          <w:tab w:val="left" w:pos="567"/>
          <w:tab w:val="left" w:pos="5823"/>
        </w:tabs>
        <w:spacing w:after="0"/>
        <w:jc w:val="both"/>
        <w:rPr>
          <w:rFonts w:ascii="Arial" w:hAnsi="Arial" w:cs="Arial"/>
          <w:sz w:val="20"/>
          <w:szCs w:val="20"/>
        </w:rPr>
      </w:pPr>
      <w:r w:rsidRPr="002D29C5">
        <w:rPr>
          <w:rFonts w:ascii="Arial" w:hAnsi="Arial" w:cs="Arial"/>
          <w:sz w:val="20"/>
          <w:szCs w:val="20"/>
        </w:rPr>
        <w:t xml:space="preserve">           Omschrijving van de specifieke zorg . . . . . . . . . . . . . . . . . . . . . . . . . . . . . . . . . . . . . . . . . . . . .  </w:t>
      </w:r>
    </w:p>
    <w:p w14:paraId="1FCCEBFE"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13862A65"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1D15243C" w14:textId="09DEA95B"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Zijn er activiteiten die</w:t>
      </w:r>
      <w:r w:rsidR="002D29C5">
        <w:rPr>
          <w:rFonts w:ascii="Arial" w:hAnsi="Arial" w:cs="Arial"/>
          <w:sz w:val="20"/>
          <w:szCs w:val="20"/>
        </w:rPr>
        <w:t xml:space="preserve"> je</w:t>
      </w:r>
      <w:r w:rsidRPr="002D29C5">
        <w:rPr>
          <w:rFonts w:ascii="Arial" w:hAnsi="Arial" w:cs="Arial"/>
          <w:sz w:val="20"/>
          <w:szCs w:val="20"/>
        </w:rPr>
        <w:t xml:space="preserve"> kind niet kan mee doen? . . . . . . . . . . . . . . . . . . . . . . . . . . . . . . . . . . .</w:t>
      </w:r>
    </w:p>
    <w:p w14:paraId="4F1BC679"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7799DE07"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64E7BD15" w14:textId="2DF02960"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Heb</w:t>
      </w:r>
      <w:r w:rsidR="002D29C5">
        <w:rPr>
          <w:rFonts w:ascii="Arial" w:hAnsi="Arial" w:cs="Arial"/>
          <w:sz w:val="20"/>
          <w:szCs w:val="20"/>
        </w:rPr>
        <w:t xml:space="preserve"> je</w:t>
      </w:r>
      <w:r w:rsidRPr="002D29C5">
        <w:rPr>
          <w:rFonts w:ascii="Arial" w:hAnsi="Arial" w:cs="Arial"/>
          <w:sz w:val="20"/>
          <w:szCs w:val="20"/>
        </w:rPr>
        <w:t xml:space="preserve"> tips voor de aanpassing van sommige activiteiten? . . . . . . . . . . . . . . . . . . . . . . . . . . . . . </w:t>
      </w:r>
    </w:p>
    <w:p w14:paraId="294DC94A"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282FDC9F"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4F2F9734" w14:textId="26B5F6AF"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xml:space="preserve">Heeft </w:t>
      </w:r>
      <w:r w:rsidR="002D29C5">
        <w:rPr>
          <w:rFonts w:ascii="Arial" w:hAnsi="Arial" w:cs="Arial"/>
          <w:sz w:val="20"/>
          <w:szCs w:val="20"/>
        </w:rPr>
        <w:t>je</w:t>
      </w:r>
      <w:r w:rsidRPr="002D29C5">
        <w:rPr>
          <w:rFonts w:ascii="Arial" w:hAnsi="Arial" w:cs="Arial"/>
          <w:sz w:val="20"/>
          <w:szCs w:val="20"/>
        </w:rPr>
        <w:t xml:space="preserve"> kind specifieke hulpmiddelen nodig? . . . . . . . . . . . . . . . . . . . . . . . . . . . . . . . . . . . . . .</w:t>
      </w:r>
    </w:p>
    <w:p w14:paraId="6FC87EC1"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79B39C4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7A7F8531" w14:textId="34D2D381"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He</w:t>
      </w:r>
      <w:r w:rsidR="002D29C5">
        <w:rPr>
          <w:rFonts w:ascii="Arial" w:hAnsi="Arial" w:cs="Arial"/>
          <w:sz w:val="20"/>
          <w:szCs w:val="20"/>
        </w:rPr>
        <w:t>b</w:t>
      </w:r>
      <w:r w:rsidR="00976022">
        <w:rPr>
          <w:rFonts w:ascii="Arial" w:hAnsi="Arial" w:cs="Arial"/>
          <w:sz w:val="20"/>
          <w:szCs w:val="20"/>
        </w:rPr>
        <w:t xml:space="preserve"> </w:t>
      </w:r>
      <w:r w:rsidR="002D29C5">
        <w:rPr>
          <w:rFonts w:ascii="Arial" w:hAnsi="Arial" w:cs="Arial"/>
          <w:sz w:val="20"/>
          <w:szCs w:val="20"/>
        </w:rPr>
        <w:t>je</w:t>
      </w:r>
      <w:r w:rsidRPr="002D29C5">
        <w:rPr>
          <w:rFonts w:ascii="Arial" w:hAnsi="Arial" w:cs="Arial"/>
          <w:sz w:val="20"/>
          <w:szCs w:val="20"/>
        </w:rPr>
        <w:t xml:space="preserve"> tips voor de begeleiding van </w:t>
      </w:r>
      <w:r w:rsidR="002D29C5">
        <w:rPr>
          <w:rFonts w:ascii="Arial" w:hAnsi="Arial" w:cs="Arial"/>
          <w:sz w:val="20"/>
          <w:szCs w:val="20"/>
        </w:rPr>
        <w:t>je</w:t>
      </w:r>
      <w:r w:rsidRPr="002D29C5">
        <w:rPr>
          <w:rFonts w:ascii="Arial" w:hAnsi="Arial" w:cs="Arial"/>
          <w:sz w:val="20"/>
          <w:szCs w:val="20"/>
        </w:rPr>
        <w:t xml:space="preserve"> kind? . . . . . . . . . . . . . . . . . . . . . . . . . . . . . . . . . . . . . .</w:t>
      </w:r>
    </w:p>
    <w:p w14:paraId="09259F91"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03672D6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2845BD4F" w14:textId="0F4E36B6" w:rsidR="00807EAA" w:rsidRPr="002D29C5" w:rsidRDefault="00807EAA" w:rsidP="002D29C5">
      <w:pPr>
        <w:tabs>
          <w:tab w:val="left" w:pos="567"/>
          <w:tab w:val="left" w:pos="5823"/>
        </w:tabs>
        <w:spacing w:after="0"/>
        <w:ind w:left="567" w:hanging="567"/>
        <w:jc w:val="both"/>
        <w:rPr>
          <w:rFonts w:ascii="Arial" w:hAnsi="Arial" w:cs="Arial"/>
          <w:sz w:val="20"/>
          <w:szCs w:val="20"/>
        </w:rPr>
      </w:pPr>
      <w:r w:rsidRPr="002D29C5">
        <w:rPr>
          <w:rFonts w:ascii="Arial" w:hAnsi="Arial" w:cs="Arial"/>
          <w:sz w:val="20"/>
          <w:szCs w:val="20"/>
        </w:rPr>
        <w:tab/>
        <w:t>He</w:t>
      </w:r>
      <w:r w:rsidR="002D29C5">
        <w:rPr>
          <w:rFonts w:ascii="Arial" w:hAnsi="Arial" w:cs="Arial"/>
          <w:sz w:val="20"/>
          <w:szCs w:val="20"/>
        </w:rPr>
        <w:t xml:space="preserve">b je </w:t>
      </w:r>
      <w:r w:rsidRPr="002D29C5">
        <w:rPr>
          <w:rFonts w:ascii="Arial" w:hAnsi="Arial" w:cs="Arial"/>
          <w:sz w:val="20"/>
          <w:szCs w:val="20"/>
        </w:rPr>
        <w:t xml:space="preserve">contact met andere organisaties in functie van de specifieke zorg van </w:t>
      </w:r>
      <w:r w:rsidR="002D29C5">
        <w:rPr>
          <w:rFonts w:ascii="Arial" w:hAnsi="Arial" w:cs="Arial"/>
          <w:sz w:val="20"/>
          <w:szCs w:val="20"/>
        </w:rPr>
        <w:t xml:space="preserve">je </w:t>
      </w:r>
      <w:r w:rsidRPr="002D29C5">
        <w:rPr>
          <w:rFonts w:ascii="Arial" w:hAnsi="Arial" w:cs="Arial"/>
          <w:sz w:val="20"/>
          <w:szCs w:val="20"/>
        </w:rPr>
        <w:t xml:space="preserve"> kind (School,</w:t>
      </w:r>
      <w:r w:rsidR="002D29C5">
        <w:rPr>
          <w:rFonts w:ascii="Arial" w:hAnsi="Arial" w:cs="Arial"/>
          <w:sz w:val="20"/>
          <w:szCs w:val="20"/>
        </w:rPr>
        <w:t xml:space="preserve"> </w:t>
      </w:r>
      <w:r w:rsidRPr="002D29C5">
        <w:rPr>
          <w:rFonts w:ascii="Arial" w:hAnsi="Arial" w:cs="Arial"/>
          <w:sz w:val="20"/>
          <w:szCs w:val="20"/>
        </w:rPr>
        <w:t>CLB, psychologische ondersteuning, thuisbegeleidings</w:t>
      </w:r>
      <w:r w:rsidR="000D43C8" w:rsidRPr="002D29C5">
        <w:rPr>
          <w:rFonts w:ascii="Arial" w:hAnsi="Arial" w:cs="Arial"/>
          <w:sz w:val="20"/>
          <w:szCs w:val="20"/>
        </w:rPr>
        <w:t>dienst,…)?</w:t>
      </w:r>
    </w:p>
    <w:p w14:paraId="167C40F7" w14:textId="77777777" w:rsidR="00807EAA" w:rsidRPr="002D29C5" w:rsidRDefault="00807EAA" w:rsidP="002D29C5">
      <w:pPr>
        <w:tabs>
          <w:tab w:val="left" w:pos="567"/>
          <w:tab w:val="left" w:pos="5823"/>
        </w:tabs>
        <w:spacing w:after="0"/>
        <w:jc w:val="both"/>
        <w:rPr>
          <w:rFonts w:ascii="Arial" w:hAnsi="Arial" w:cs="Arial"/>
          <w:sz w:val="20"/>
          <w:szCs w:val="20"/>
        </w:rPr>
      </w:pPr>
      <w:r w:rsidRPr="002D29C5">
        <w:rPr>
          <w:rFonts w:ascii="Arial" w:hAnsi="Arial" w:cs="Arial"/>
          <w:sz w:val="20"/>
          <w:szCs w:val="20"/>
        </w:rPr>
        <w:tab/>
        <w:t>. . . . . . . . . . . . . . . . . . . . . . . . . . . . . . . . . . . . . . . . . . . . . . . . . . . . . . . . . . . . . . . . . . . . . . . . . . .</w:t>
      </w:r>
    </w:p>
    <w:p w14:paraId="37D4FF39" w14:textId="77777777" w:rsidR="00807EAA" w:rsidRPr="002D29C5" w:rsidRDefault="00807EAA"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           . . . . . . . . . . . . . . . . . . . . . . . . . . . . . . . . . . . . . . . . . . . . . . . . . . . . . . . . . . . . . . . . . . . . . . . . . . .</w:t>
      </w:r>
    </w:p>
    <w:p w14:paraId="02444D61" w14:textId="77777777" w:rsidR="002D29C5" w:rsidRDefault="002D29C5" w:rsidP="002D29C5">
      <w:pPr>
        <w:tabs>
          <w:tab w:val="left" w:pos="0"/>
          <w:tab w:val="left" w:pos="885"/>
          <w:tab w:val="left" w:pos="5823"/>
        </w:tabs>
        <w:spacing w:after="0"/>
        <w:jc w:val="both"/>
        <w:rPr>
          <w:rFonts w:ascii="Arial" w:hAnsi="Arial" w:cs="Arial"/>
          <w:sz w:val="20"/>
          <w:szCs w:val="20"/>
        </w:rPr>
      </w:pPr>
    </w:p>
    <w:p w14:paraId="250A0F31" w14:textId="77777777" w:rsidR="002D29C5" w:rsidRDefault="002D29C5" w:rsidP="002D29C5">
      <w:pPr>
        <w:tabs>
          <w:tab w:val="left" w:pos="0"/>
          <w:tab w:val="left" w:pos="885"/>
          <w:tab w:val="left" w:pos="5823"/>
        </w:tabs>
        <w:spacing w:after="0"/>
        <w:jc w:val="both"/>
        <w:rPr>
          <w:rFonts w:ascii="Arial" w:hAnsi="Arial" w:cs="Arial"/>
          <w:sz w:val="20"/>
          <w:szCs w:val="20"/>
        </w:rPr>
      </w:pPr>
    </w:p>
    <w:p w14:paraId="01501018" w14:textId="22F065F5" w:rsidR="00807EAA"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 xml:space="preserve">Wij contacteren </w:t>
      </w:r>
      <w:r w:rsidR="002D29C5">
        <w:rPr>
          <w:rFonts w:ascii="Arial" w:hAnsi="Arial" w:cs="Arial"/>
          <w:sz w:val="20"/>
          <w:szCs w:val="20"/>
        </w:rPr>
        <w:t>je</w:t>
      </w:r>
      <w:r w:rsidRPr="002D29C5">
        <w:rPr>
          <w:rFonts w:ascii="Arial" w:hAnsi="Arial" w:cs="Arial"/>
          <w:sz w:val="20"/>
          <w:szCs w:val="20"/>
        </w:rPr>
        <w:t xml:space="preserve"> eerst als wij overleg met deze organisaties wensen. </w:t>
      </w:r>
    </w:p>
    <w:p w14:paraId="778608C9" w14:textId="555ADF4E" w:rsidR="000D43C8" w:rsidRPr="002D29C5" w:rsidRDefault="000D43C8" w:rsidP="002D29C5">
      <w:pPr>
        <w:tabs>
          <w:tab w:val="left" w:pos="0"/>
          <w:tab w:val="left" w:pos="885"/>
          <w:tab w:val="left" w:pos="5823"/>
        </w:tabs>
        <w:spacing w:after="0"/>
        <w:jc w:val="both"/>
        <w:rPr>
          <w:rFonts w:ascii="Arial" w:hAnsi="Arial" w:cs="Arial"/>
          <w:b/>
          <w:sz w:val="20"/>
          <w:szCs w:val="20"/>
        </w:rPr>
      </w:pPr>
      <w:r w:rsidRPr="002D29C5">
        <w:rPr>
          <w:rFonts w:ascii="Arial" w:hAnsi="Arial" w:cs="Arial"/>
          <w:b/>
          <w:sz w:val="20"/>
          <w:szCs w:val="20"/>
        </w:rPr>
        <w:t>Geef</w:t>
      </w:r>
      <w:r w:rsidR="002D29C5">
        <w:rPr>
          <w:rFonts w:ascii="Arial" w:hAnsi="Arial" w:cs="Arial"/>
          <w:b/>
          <w:sz w:val="20"/>
          <w:szCs w:val="20"/>
        </w:rPr>
        <w:t xml:space="preserve"> je</w:t>
      </w:r>
      <w:r w:rsidRPr="002D29C5">
        <w:rPr>
          <w:rFonts w:ascii="Arial" w:hAnsi="Arial" w:cs="Arial"/>
          <w:b/>
          <w:sz w:val="20"/>
          <w:szCs w:val="20"/>
        </w:rPr>
        <w:t xml:space="preserve"> </w:t>
      </w:r>
      <w:r w:rsidR="00976022">
        <w:rPr>
          <w:rFonts w:ascii="Arial" w:hAnsi="Arial" w:cs="Arial"/>
          <w:b/>
          <w:sz w:val="20"/>
          <w:szCs w:val="20"/>
        </w:rPr>
        <w:t>je</w:t>
      </w:r>
      <w:r w:rsidRPr="002D29C5">
        <w:rPr>
          <w:rFonts w:ascii="Arial" w:hAnsi="Arial" w:cs="Arial"/>
          <w:b/>
          <w:sz w:val="20"/>
          <w:szCs w:val="20"/>
        </w:rPr>
        <w:t xml:space="preserve"> graag meer uitleg bij deze inlichtingenfiche, neem contact op met de verantwoordelijke.</w:t>
      </w:r>
    </w:p>
    <w:p w14:paraId="6C0BFD55" w14:textId="77777777" w:rsidR="00807EAA" w:rsidRPr="002D29C5" w:rsidRDefault="00807EAA" w:rsidP="002D29C5">
      <w:pPr>
        <w:tabs>
          <w:tab w:val="left" w:pos="567"/>
          <w:tab w:val="left" w:pos="5823"/>
        </w:tabs>
        <w:spacing w:after="0"/>
        <w:jc w:val="both"/>
        <w:rPr>
          <w:rFonts w:ascii="Arial" w:hAnsi="Arial" w:cs="Arial"/>
          <w:sz w:val="20"/>
          <w:szCs w:val="20"/>
        </w:rPr>
      </w:pPr>
    </w:p>
    <w:p w14:paraId="23028411" w14:textId="77777777" w:rsidR="00807EAA"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Datum . . . . . . . . . . . . . . . . . . . . . . . . . . . . . . . . . . . . . . . . . . . .</w:t>
      </w:r>
    </w:p>
    <w:p w14:paraId="32914017" w14:textId="77777777" w:rsidR="000D43C8" w:rsidRPr="002D29C5" w:rsidRDefault="000D43C8" w:rsidP="002D29C5">
      <w:pPr>
        <w:tabs>
          <w:tab w:val="left" w:pos="0"/>
          <w:tab w:val="left" w:pos="885"/>
          <w:tab w:val="left" w:pos="5823"/>
        </w:tabs>
        <w:spacing w:after="0"/>
        <w:jc w:val="both"/>
        <w:rPr>
          <w:rFonts w:ascii="Arial" w:hAnsi="Arial" w:cs="Arial"/>
          <w:sz w:val="20"/>
          <w:szCs w:val="20"/>
        </w:rPr>
      </w:pPr>
      <w:r w:rsidRPr="002D29C5">
        <w:rPr>
          <w:rFonts w:ascii="Arial" w:hAnsi="Arial" w:cs="Arial"/>
          <w:sz w:val="20"/>
          <w:szCs w:val="20"/>
        </w:rPr>
        <w:t>Handtekening . . . . . . . . . . . . . . . . . . . . . . . . . . . . . . . . . . . . . . .</w:t>
      </w:r>
    </w:p>
    <w:p w14:paraId="095489E0" w14:textId="77777777" w:rsidR="007D31B9" w:rsidRPr="002D29C5" w:rsidRDefault="007D31B9" w:rsidP="002D29C5">
      <w:pPr>
        <w:spacing w:after="0"/>
        <w:jc w:val="both"/>
        <w:rPr>
          <w:rFonts w:ascii="Arial" w:hAnsi="Arial" w:cs="Arial"/>
          <w:sz w:val="20"/>
          <w:szCs w:val="20"/>
        </w:rPr>
      </w:pPr>
    </w:p>
    <w:p w14:paraId="1E50DBC1" w14:textId="77777777" w:rsidR="002D29C5" w:rsidRDefault="002D29C5" w:rsidP="009B437B">
      <w:pPr>
        <w:pStyle w:val="Aspect"/>
        <w:jc w:val="both"/>
        <w:rPr>
          <w:rFonts w:ascii="Arial" w:eastAsia="Trebuchet MS" w:hAnsi="Arial" w:cs="Arial"/>
          <w:iCs/>
          <w:sz w:val="16"/>
          <w:szCs w:val="16"/>
        </w:rPr>
      </w:pPr>
    </w:p>
    <w:p w14:paraId="0B3A0FD9" w14:textId="4C6DC1A8" w:rsidR="009B437B" w:rsidRPr="002D29C5" w:rsidRDefault="00976022" w:rsidP="009B437B">
      <w:pPr>
        <w:pStyle w:val="Aspect"/>
        <w:jc w:val="both"/>
        <w:rPr>
          <w:rFonts w:ascii="Arial" w:eastAsia="Trebuchet MS" w:hAnsi="Arial" w:cs="Arial"/>
          <w:iCs/>
          <w:sz w:val="16"/>
          <w:szCs w:val="16"/>
        </w:rPr>
      </w:pPr>
      <w:r>
        <w:rPr>
          <w:rFonts w:ascii="Arial" w:eastAsia="Trebuchet MS" w:hAnsi="Arial" w:cs="Arial"/>
          <w:iCs/>
          <w:sz w:val="16"/>
          <w:szCs w:val="16"/>
        </w:rPr>
        <w:t>Ferm</w:t>
      </w:r>
      <w:r w:rsidR="009B437B" w:rsidRPr="002D29C5">
        <w:rPr>
          <w:rFonts w:ascii="Arial" w:eastAsia="Trebuchet MS" w:hAnsi="Arial" w:cs="Arial"/>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w:t>
      </w:r>
      <w:r>
        <w:rPr>
          <w:rFonts w:ascii="Arial" w:eastAsia="Trebuchet MS" w:hAnsi="Arial" w:cs="Arial"/>
          <w:iCs/>
          <w:sz w:val="16"/>
          <w:szCs w:val="16"/>
        </w:rPr>
        <w:t xml:space="preserve"> Ferm Kinderopvang</w:t>
      </w:r>
      <w:r w:rsidR="009B437B" w:rsidRPr="002D29C5">
        <w:rPr>
          <w:rFonts w:ascii="Arial" w:eastAsia="Trebuchet MS" w:hAnsi="Arial" w:cs="Arial"/>
          <w:iCs/>
          <w:sz w:val="16"/>
          <w:szCs w:val="16"/>
        </w:rPr>
        <w:t xml:space="preserve">vzw, Remylaan 4b, te 3018 Wijgmaal. 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sdt>
        <w:sdtPr>
          <w:rPr>
            <w:rFonts w:ascii="Arial" w:eastAsia="Trebuchet MS" w:hAnsi="Arial" w:cs="Arial"/>
            <w:iCs/>
            <w:sz w:val="16"/>
            <w:szCs w:val="16"/>
          </w:rPr>
          <w:id w:val="-1075352964"/>
          <w:placeholder>
            <w:docPart w:val="63807A0AEAEA417993BB0B83AA1578D4"/>
          </w:placeholder>
          <w:text/>
        </w:sdtPr>
        <w:sdtEndPr/>
        <w:sdtContent>
          <w:r>
            <w:rPr>
              <w:rFonts w:ascii="Arial" w:eastAsia="Trebuchet MS" w:hAnsi="Arial" w:cs="Arial"/>
              <w:iCs/>
              <w:sz w:val="16"/>
              <w:szCs w:val="16"/>
            </w:rPr>
            <w:t xml:space="preserve">Ferm </w:t>
          </w:r>
          <w:r w:rsidR="009B437B" w:rsidRPr="002D29C5">
            <w:rPr>
              <w:rFonts w:ascii="Arial" w:eastAsia="Trebuchet MS" w:hAnsi="Arial" w:cs="Arial"/>
              <w:iCs/>
              <w:sz w:val="16"/>
              <w:szCs w:val="16"/>
            </w:rPr>
            <w:t xml:space="preserve"> Kinderopvang</w:t>
          </w:r>
        </w:sdtContent>
      </w:sdt>
      <w:r w:rsidR="009B437B" w:rsidRPr="002D29C5">
        <w:rPr>
          <w:rFonts w:ascii="Arial" w:eastAsia="Trebuchet MS" w:hAnsi="Arial" w:cs="Arial"/>
          <w:iCs/>
          <w:sz w:val="16"/>
          <w:szCs w:val="16"/>
        </w:rPr>
        <w:t xml:space="preserve"> vzw </w:t>
      </w:r>
      <w:r w:rsidR="009B437B" w:rsidRPr="002D29C5">
        <w:rPr>
          <w:rFonts w:ascii="Arial" w:hAnsi="Arial" w:cs="Arial"/>
          <w:bCs/>
          <w:sz w:val="16"/>
          <w:szCs w:val="16"/>
        </w:rPr>
        <w:t>bewaart persoonsgegevens voor zo lang nodig is voor het doel waarvoor deze zijn verstrekt en voor de naleving van de toepasselijke regelgeving.</w:t>
      </w:r>
      <w:r w:rsidR="009B437B" w:rsidRPr="002D29C5">
        <w:rPr>
          <w:rFonts w:ascii="Arial" w:eastAsia="Trebuchet MS" w:hAnsi="Arial" w:cs="Arial"/>
          <w:iCs/>
          <w:sz w:val="16"/>
          <w:szCs w:val="16"/>
        </w:rPr>
        <w:t xml:space="preserve">  Je hebt het recht om je gegevens te raadplegen of te laten verbeteren. Je hebt tevens het recht je gegevens te laten wissen of overdragen. Voor een verzoek hieromtrent of vragen over de bescherming van door </w:t>
      </w:r>
      <w:r>
        <w:rPr>
          <w:rFonts w:ascii="Arial" w:eastAsia="Trebuchet MS" w:hAnsi="Arial" w:cs="Arial"/>
          <w:iCs/>
          <w:sz w:val="16"/>
          <w:szCs w:val="16"/>
        </w:rPr>
        <w:t>Ferm</w:t>
      </w:r>
      <w:r w:rsidR="009B437B" w:rsidRPr="002D29C5">
        <w:rPr>
          <w:rFonts w:ascii="Arial" w:eastAsia="Trebuchet MS" w:hAnsi="Arial" w:cs="Arial"/>
          <w:iCs/>
          <w:sz w:val="16"/>
          <w:szCs w:val="16"/>
        </w:rPr>
        <w:t xml:space="preserve"> Kinderopvang vzw verzamelde persoonsgegevens, kun je contact opnemen met </w:t>
      </w:r>
      <w:hyperlink r:id="rId8" w:history="1">
        <w:r w:rsidRPr="00476976">
          <w:rPr>
            <w:rStyle w:val="Hyperlink"/>
            <w:rFonts w:ascii="Arial" w:eastAsia="Trebuchet MS" w:hAnsi="Arial" w:cs="Arial"/>
            <w:iCs/>
            <w:sz w:val="16"/>
            <w:szCs w:val="16"/>
          </w:rPr>
          <w:t>kinderopvang@SamenFerm.be</w:t>
        </w:r>
      </w:hyperlink>
      <w:r>
        <w:rPr>
          <w:rFonts w:ascii="Arial" w:eastAsia="Trebuchet MS" w:hAnsi="Arial" w:cs="Arial"/>
          <w:iCs/>
          <w:sz w:val="16"/>
          <w:szCs w:val="16"/>
        </w:rPr>
        <w:t xml:space="preserve"> </w:t>
      </w:r>
      <w:r w:rsidR="009B437B" w:rsidRPr="002D29C5">
        <w:rPr>
          <w:rFonts w:ascii="Arial" w:eastAsia="Trebuchet MS" w:hAnsi="Arial" w:cs="Arial"/>
          <w:iCs/>
          <w:sz w:val="16"/>
          <w:szCs w:val="16"/>
        </w:rPr>
        <w:t>. Voor meer info omtrent de bescherming van persoonsgegevens kun je terecht bij de Gegevensbeschermingsautoriteit (</w:t>
      </w:r>
      <w:hyperlink r:id="rId9" w:history="1">
        <w:r w:rsidR="009B437B" w:rsidRPr="002D29C5">
          <w:rPr>
            <w:rStyle w:val="Hyperlink"/>
            <w:rFonts w:ascii="Arial" w:eastAsia="Trebuchet MS" w:hAnsi="Arial" w:cs="Arial"/>
            <w:iCs/>
            <w:sz w:val="16"/>
            <w:szCs w:val="16"/>
          </w:rPr>
          <w:t>www.gegevensbeschermingsautoriteit.be</w:t>
        </w:r>
      </w:hyperlink>
      <w:r w:rsidR="009B437B" w:rsidRPr="002D29C5">
        <w:rPr>
          <w:rFonts w:ascii="Arial" w:eastAsia="Trebuchet MS" w:hAnsi="Arial" w:cs="Arial"/>
          <w:iCs/>
          <w:sz w:val="16"/>
          <w:szCs w:val="16"/>
        </w:rPr>
        <w:t xml:space="preserve">). Een uitgebreide toelichting m.b.t. de verwerking van je persoonsgegevens vind je terug in de uitgebreide privacyverklaring op onze website </w:t>
      </w:r>
      <w:hyperlink r:id="rId10" w:history="1">
        <w:r w:rsidRPr="00476976">
          <w:rPr>
            <w:rStyle w:val="Hyperlink"/>
            <w:rFonts w:ascii="Arial" w:eastAsia="Trebuchet MS" w:hAnsi="Arial" w:cs="Arial"/>
            <w:iCs/>
            <w:sz w:val="16"/>
            <w:szCs w:val="16"/>
          </w:rPr>
          <w:t>www.SamenFerm.be</w:t>
        </w:r>
      </w:hyperlink>
      <w:r>
        <w:rPr>
          <w:rFonts w:ascii="Arial" w:eastAsia="Trebuchet MS" w:hAnsi="Arial" w:cs="Arial"/>
          <w:iCs/>
          <w:sz w:val="16"/>
          <w:szCs w:val="16"/>
        </w:rPr>
        <w:t xml:space="preserve"> </w:t>
      </w:r>
    </w:p>
    <w:p w14:paraId="4D7EB785" w14:textId="77777777" w:rsidR="00807EAA" w:rsidRPr="002D29C5" w:rsidRDefault="00807EAA" w:rsidP="009B437B">
      <w:pPr>
        <w:jc w:val="both"/>
        <w:rPr>
          <w:rFonts w:ascii="Arial" w:hAnsi="Arial" w:cs="Arial"/>
          <w:sz w:val="20"/>
          <w:szCs w:val="20"/>
        </w:rPr>
      </w:pPr>
    </w:p>
    <w:sectPr w:rsidR="00807EAA" w:rsidRPr="002D29C5" w:rsidSect="003C4281">
      <w:pgSz w:w="11906" w:h="16838"/>
      <w:pgMar w:top="720"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9F39C" w14:textId="77777777" w:rsidR="002D29C5" w:rsidRDefault="002D29C5" w:rsidP="004D641C">
      <w:pPr>
        <w:spacing w:after="0" w:line="240" w:lineRule="auto"/>
      </w:pPr>
      <w:r>
        <w:separator/>
      </w:r>
    </w:p>
  </w:endnote>
  <w:endnote w:type="continuationSeparator" w:id="0">
    <w:p w14:paraId="6A1959C2" w14:textId="77777777" w:rsidR="002D29C5" w:rsidRDefault="002D29C5" w:rsidP="004D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D2AE4" w14:textId="77777777" w:rsidR="002D29C5" w:rsidRDefault="002D29C5" w:rsidP="004D641C">
      <w:pPr>
        <w:spacing w:after="0" w:line="240" w:lineRule="auto"/>
      </w:pPr>
      <w:r>
        <w:separator/>
      </w:r>
    </w:p>
  </w:footnote>
  <w:footnote w:type="continuationSeparator" w:id="0">
    <w:p w14:paraId="65ACB65A" w14:textId="77777777" w:rsidR="002D29C5" w:rsidRDefault="002D29C5" w:rsidP="004D6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D975DA"/>
    <w:multiLevelType w:val="hybridMultilevel"/>
    <w:tmpl w:val="3E7A41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FB219ED"/>
    <w:multiLevelType w:val="hybridMultilevel"/>
    <w:tmpl w:val="3E7A41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1C"/>
    <w:rsid w:val="000019A6"/>
    <w:rsid w:val="0000532F"/>
    <w:rsid w:val="000056D6"/>
    <w:rsid w:val="00011447"/>
    <w:rsid w:val="00012FD2"/>
    <w:rsid w:val="00013E5E"/>
    <w:rsid w:val="00014EE6"/>
    <w:rsid w:val="00015A15"/>
    <w:rsid w:val="00021756"/>
    <w:rsid w:val="00021E6A"/>
    <w:rsid w:val="00024919"/>
    <w:rsid w:val="00025C41"/>
    <w:rsid w:val="00027C87"/>
    <w:rsid w:val="00031C62"/>
    <w:rsid w:val="00033DCC"/>
    <w:rsid w:val="00034D3A"/>
    <w:rsid w:val="00035B4A"/>
    <w:rsid w:val="0003710A"/>
    <w:rsid w:val="00041FCC"/>
    <w:rsid w:val="00051F8E"/>
    <w:rsid w:val="00052E10"/>
    <w:rsid w:val="00056A77"/>
    <w:rsid w:val="00060718"/>
    <w:rsid w:val="000650A3"/>
    <w:rsid w:val="00071F3A"/>
    <w:rsid w:val="0007274F"/>
    <w:rsid w:val="00076DD6"/>
    <w:rsid w:val="00086705"/>
    <w:rsid w:val="00087709"/>
    <w:rsid w:val="00087832"/>
    <w:rsid w:val="00097CED"/>
    <w:rsid w:val="000A3519"/>
    <w:rsid w:val="000A4885"/>
    <w:rsid w:val="000A6339"/>
    <w:rsid w:val="000A6F9C"/>
    <w:rsid w:val="000A7CFF"/>
    <w:rsid w:val="000B2315"/>
    <w:rsid w:val="000B5514"/>
    <w:rsid w:val="000C4486"/>
    <w:rsid w:val="000D2022"/>
    <w:rsid w:val="000D363C"/>
    <w:rsid w:val="000D43C8"/>
    <w:rsid w:val="000D5EBF"/>
    <w:rsid w:val="000E0A3B"/>
    <w:rsid w:val="000E32A0"/>
    <w:rsid w:val="000E501C"/>
    <w:rsid w:val="000E56DC"/>
    <w:rsid w:val="000E5C3D"/>
    <w:rsid w:val="000E794B"/>
    <w:rsid w:val="000F0F0D"/>
    <w:rsid w:val="000F29EE"/>
    <w:rsid w:val="000F5C33"/>
    <w:rsid w:val="001032EE"/>
    <w:rsid w:val="0010512D"/>
    <w:rsid w:val="00113C76"/>
    <w:rsid w:val="0012014B"/>
    <w:rsid w:val="0012203E"/>
    <w:rsid w:val="00122437"/>
    <w:rsid w:val="001251B6"/>
    <w:rsid w:val="00126430"/>
    <w:rsid w:val="0012673F"/>
    <w:rsid w:val="00130180"/>
    <w:rsid w:val="00131AC2"/>
    <w:rsid w:val="001326D2"/>
    <w:rsid w:val="00135E0F"/>
    <w:rsid w:val="001401AD"/>
    <w:rsid w:val="00145F47"/>
    <w:rsid w:val="00147FAE"/>
    <w:rsid w:val="0015096A"/>
    <w:rsid w:val="001533A9"/>
    <w:rsid w:val="0016305A"/>
    <w:rsid w:val="001641E5"/>
    <w:rsid w:val="00165374"/>
    <w:rsid w:val="0017093F"/>
    <w:rsid w:val="00177ED3"/>
    <w:rsid w:val="00180D81"/>
    <w:rsid w:val="001815CA"/>
    <w:rsid w:val="001845D6"/>
    <w:rsid w:val="0018478C"/>
    <w:rsid w:val="001867E4"/>
    <w:rsid w:val="0019442B"/>
    <w:rsid w:val="001A5365"/>
    <w:rsid w:val="001B71F2"/>
    <w:rsid w:val="001C1E64"/>
    <w:rsid w:val="001C2B3A"/>
    <w:rsid w:val="001C4B3E"/>
    <w:rsid w:val="001D0800"/>
    <w:rsid w:val="001D3BD7"/>
    <w:rsid w:val="001D442D"/>
    <w:rsid w:val="001D5580"/>
    <w:rsid w:val="001D6CE4"/>
    <w:rsid w:val="001D6EDA"/>
    <w:rsid w:val="001E3217"/>
    <w:rsid w:val="001F0128"/>
    <w:rsid w:val="001F26CC"/>
    <w:rsid w:val="00201C13"/>
    <w:rsid w:val="0020581A"/>
    <w:rsid w:val="00207E05"/>
    <w:rsid w:val="00207FE2"/>
    <w:rsid w:val="00210F20"/>
    <w:rsid w:val="00212C78"/>
    <w:rsid w:val="00221EC8"/>
    <w:rsid w:val="00224697"/>
    <w:rsid w:val="00226E59"/>
    <w:rsid w:val="002306CB"/>
    <w:rsid w:val="00237BC4"/>
    <w:rsid w:val="002400A5"/>
    <w:rsid w:val="0024088C"/>
    <w:rsid w:val="002414D0"/>
    <w:rsid w:val="002421B5"/>
    <w:rsid w:val="002429E9"/>
    <w:rsid w:val="00245F5A"/>
    <w:rsid w:val="00246189"/>
    <w:rsid w:val="00246248"/>
    <w:rsid w:val="0025005D"/>
    <w:rsid w:val="002547B7"/>
    <w:rsid w:val="002552E0"/>
    <w:rsid w:val="00257851"/>
    <w:rsid w:val="002607D9"/>
    <w:rsid w:val="00264194"/>
    <w:rsid w:val="00266AC0"/>
    <w:rsid w:val="00270072"/>
    <w:rsid w:val="0027144B"/>
    <w:rsid w:val="002722B7"/>
    <w:rsid w:val="00272513"/>
    <w:rsid w:val="00277427"/>
    <w:rsid w:val="00281418"/>
    <w:rsid w:val="0028190B"/>
    <w:rsid w:val="002837EA"/>
    <w:rsid w:val="002853AD"/>
    <w:rsid w:val="002858C1"/>
    <w:rsid w:val="00290683"/>
    <w:rsid w:val="00293F8F"/>
    <w:rsid w:val="00294C3A"/>
    <w:rsid w:val="002955F8"/>
    <w:rsid w:val="00295BA2"/>
    <w:rsid w:val="002A3E50"/>
    <w:rsid w:val="002A48C0"/>
    <w:rsid w:val="002A55E2"/>
    <w:rsid w:val="002A5EDE"/>
    <w:rsid w:val="002B1260"/>
    <w:rsid w:val="002B60D0"/>
    <w:rsid w:val="002C031B"/>
    <w:rsid w:val="002C20AB"/>
    <w:rsid w:val="002C39F6"/>
    <w:rsid w:val="002C47B5"/>
    <w:rsid w:val="002C7CBD"/>
    <w:rsid w:val="002C7FAD"/>
    <w:rsid w:val="002D29C5"/>
    <w:rsid w:val="002D3D6E"/>
    <w:rsid w:val="002D6DF9"/>
    <w:rsid w:val="002D7156"/>
    <w:rsid w:val="002E145C"/>
    <w:rsid w:val="002E1AE4"/>
    <w:rsid w:val="002E5460"/>
    <w:rsid w:val="002F269A"/>
    <w:rsid w:val="002F29BF"/>
    <w:rsid w:val="002F723E"/>
    <w:rsid w:val="00301F78"/>
    <w:rsid w:val="003041E7"/>
    <w:rsid w:val="003055BF"/>
    <w:rsid w:val="00305C9D"/>
    <w:rsid w:val="00306561"/>
    <w:rsid w:val="003127A8"/>
    <w:rsid w:val="00312CD0"/>
    <w:rsid w:val="0031379B"/>
    <w:rsid w:val="0032214A"/>
    <w:rsid w:val="003335D2"/>
    <w:rsid w:val="003342CD"/>
    <w:rsid w:val="003343DF"/>
    <w:rsid w:val="00337444"/>
    <w:rsid w:val="0033760A"/>
    <w:rsid w:val="00341A6E"/>
    <w:rsid w:val="003427AD"/>
    <w:rsid w:val="0034720F"/>
    <w:rsid w:val="00350411"/>
    <w:rsid w:val="00351A63"/>
    <w:rsid w:val="003523EF"/>
    <w:rsid w:val="003538AC"/>
    <w:rsid w:val="00353D16"/>
    <w:rsid w:val="003546DB"/>
    <w:rsid w:val="00355178"/>
    <w:rsid w:val="003574C3"/>
    <w:rsid w:val="00357E4F"/>
    <w:rsid w:val="00361E25"/>
    <w:rsid w:val="003648EC"/>
    <w:rsid w:val="003662CF"/>
    <w:rsid w:val="00372ED8"/>
    <w:rsid w:val="0037534F"/>
    <w:rsid w:val="003831C2"/>
    <w:rsid w:val="00390CD3"/>
    <w:rsid w:val="00394CC7"/>
    <w:rsid w:val="003962F2"/>
    <w:rsid w:val="00396CE1"/>
    <w:rsid w:val="003A0287"/>
    <w:rsid w:val="003A233F"/>
    <w:rsid w:val="003A320A"/>
    <w:rsid w:val="003A3868"/>
    <w:rsid w:val="003A488F"/>
    <w:rsid w:val="003A4C95"/>
    <w:rsid w:val="003B046A"/>
    <w:rsid w:val="003B2B55"/>
    <w:rsid w:val="003B43EC"/>
    <w:rsid w:val="003B4D4F"/>
    <w:rsid w:val="003B5CEA"/>
    <w:rsid w:val="003B5F14"/>
    <w:rsid w:val="003B79F1"/>
    <w:rsid w:val="003C1B95"/>
    <w:rsid w:val="003C21E6"/>
    <w:rsid w:val="003C2A46"/>
    <w:rsid w:val="003C4281"/>
    <w:rsid w:val="003D0982"/>
    <w:rsid w:val="003D4C20"/>
    <w:rsid w:val="003E27DC"/>
    <w:rsid w:val="003E2FEE"/>
    <w:rsid w:val="003E772C"/>
    <w:rsid w:val="003F20F6"/>
    <w:rsid w:val="003F2933"/>
    <w:rsid w:val="0040136C"/>
    <w:rsid w:val="00405F29"/>
    <w:rsid w:val="00406928"/>
    <w:rsid w:val="00411817"/>
    <w:rsid w:val="0041267A"/>
    <w:rsid w:val="004133BB"/>
    <w:rsid w:val="004138AD"/>
    <w:rsid w:val="004148F7"/>
    <w:rsid w:val="004152DB"/>
    <w:rsid w:val="00420813"/>
    <w:rsid w:val="004211E1"/>
    <w:rsid w:val="00422591"/>
    <w:rsid w:val="0042299D"/>
    <w:rsid w:val="00424F03"/>
    <w:rsid w:val="00426BC7"/>
    <w:rsid w:val="00430020"/>
    <w:rsid w:val="004300BF"/>
    <w:rsid w:val="004335AE"/>
    <w:rsid w:val="00436184"/>
    <w:rsid w:val="004420C1"/>
    <w:rsid w:val="00444EC9"/>
    <w:rsid w:val="00446CEC"/>
    <w:rsid w:val="00446EE0"/>
    <w:rsid w:val="004477B7"/>
    <w:rsid w:val="00451D24"/>
    <w:rsid w:val="00453C9F"/>
    <w:rsid w:val="00455A52"/>
    <w:rsid w:val="00456484"/>
    <w:rsid w:val="00461140"/>
    <w:rsid w:val="00463647"/>
    <w:rsid w:val="004640D6"/>
    <w:rsid w:val="00465501"/>
    <w:rsid w:val="00471703"/>
    <w:rsid w:val="00471CC5"/>
    <w:rsid w:val="00472977"/>
    <w:rsid w:val="0047404F"/>
    <w:rsid w:val="00476E47"/>
    <w:rsid w:val="00480769"/>
    <w:rsid w:val="00480C63"/>
    <w:rsid w:val="00481296"/>
    <w:rsid w:val="004850FD"/>
    <w:rsid w:val="00485C73"/>
    <w:rsid w:val="00485E12"/>
    <w:rsid w:val="0048708C"/>
    <w:rsid w:val="0049035F"/>
    <w:rsid w:val="0049121B"/>
    <w:rsid w:val="0049473B"/>
    <w:rsid w:val="00495642"/>
    <w:rsid w:val="0049621E"/>
    <w:rsid w:val="00496D65"/>
    <w:rsid w:val="0049796C"/>
    <w:rsid w:val="004A42DC"/>
    <w:rsid w:val="004A487A"/>
    <w:rsid w:val="004B09F6"/>
    <w:rsid w:val="004B27BD"/>
    <w:rsid w:val="004B7F41"/>
    <w:rsid w:val="004C372D"/>
    <w:rsid w:val="004C3824"/>
    <w:rsid w:val="004C694F"/>
    <w:rsid w:val="004C6D6B"/>
    <w:rsid w:val="004D4DE6"/>
    <w:rsid w:val="004D641C"/>
    <w:rsid w:val="004D6970"/>
    <w:rsid w:val="004F0160"/>
    <w:rsid w:val="004F686B"/>
    <w:rsid w:val="00500DF4"/>
    <w:rsid w:val="00501988"/>
    <w:rsid w:val="0050675E"/>
    <w:rsid w:val="0050738D"/>
    <w:rsid w:val="00510714"/>
    <w:rsid w:val="00511529"/>
    <w:rsid w:val="00512B21"/>
    <w:rsid w:val="00516C7A"/>
    <w:rsid w:val="005266C8"/>
    <w:rsid w:val="005275AC"/>
    <w:rsid w:val="00531144"/>
    <w:rsid w:val="005318BB"/>
    <w:rsid w:val="005404D7"/>
    <w:rsid w:val="005468DD"/>
    <w:rsid w:val="005521D5"/>
    <w:rsid w:val="00553474"/>
    <w:rsid w:val="00553E89"/>
    <w:rsid w:val="00554A5A"/>
    <w:rsid w:val="00557843"/>
    <w:rsid w:val="00560039"/>
    <w:rsid w:val="005605A1"/>
    <w:rsid w:val="00562090"/>
    <w:rsid w:val="00562FB8"/>
    <w:rsid w:val="00563764"/>
    <w:rsid w:val="00563A27"/>
    <w:rsid w:val="005646B1"/>
    <w:rsid w:val="00567699"/>
    <w:rsid w:val="00570A7F"/>
    <w:rsid w:val="005745E5"/>
    <w:rsid w:val="005752F2"/>
    <w:rsid w:val="00575FAD"/>
    <w:rsid w:val="00576F8E"/>
    <w:rsid w:val="00577D96"/>
    <w:rsid w:val="00583E74"/>
    <w:rsid w:val="005856F6"/>
    <w:rsid w:val="00585BEB"/>
    <w:rsid w:val="005942F9"/>
    <w:rsid w:val="005A019F"/>
    <w:rsid w:val="005A75C3"/>
    <w:rsid w:val="005C1169"/>
    <w:rsid w:val="005C310A"/>
    <w:rsid w:val="005C5EE0"/>
    <w:rsid w:val="005C77A3"/>
    <w:rsid w:val="005C7E06"/>
    <w:rsid w:val="005D2081"/>
    <w:rsid w:val="005D27C6"/>
    <w:rsid w:val="005D2894"/>
    <w:rsid w:val="005E6C24"/>
    <w:rsid w:val="005F1906"/>
    <w:rsid w:val="005F2AA9"/>
    <w:rsid w:val="005F702F"/>
    <w:rsid w:val="005F7542"/>
    <w:rsid w:val="006017B9"/>
    <w:rsid w:val="006045F1"/>
    <w:rsid w:val="0060527C"/>
    <w:rsid w:val="00606443"/>
    <w:rsid w:val="0061237A"/>
    <w:rsid w:val="006155E3"/>
    <w:rsid w:val="00616A4D"/>
    <w:rsid w:val="00616CCE"/>
    <w:rsid w:val="006221A8"/>
    <w:rsid w:val="00633051"/>
    <w:rsid w:val="00635B90"/>
    <w:rsid w:val="006500C9"/>
    <w:rsid w:val="00650C50"/>
    <w:rsid w:val="00653CBA"/>
    <w:rsid w:val="006563F3"/>
    <w:rsid w:val="00656F4F"/>
    <w:rsid w:val="006576E6"/>
    <w:rsid w:val="00657F30"/>
    <w:rsid w:val="0066369B"/>
    <w:rsid w:val="00664462"/>
    <w:rsid w:val="0066519C"/>
    <w:rsid w:val="0067327F"/>
    <w:rsid w:val="00673733"/>
    <w:rsid w:val="0067381F"/>
    <w:rsid w:val="00673ED4"/>
    <w:rsid w:val="006747D5"/>
    <w:rsid w:val="00674D77"/>
    <w:rsid w:val="00675C58"/>
    <w:rsid w:val="00677B47"/>
    <w:rsid w:val="006814F0"/>
    <w:rsid w:val="00682F33"/>
    <w:rsid w:val="006877CE"/>
    <w:rsid w:val="0069412D"/>
    <w:rsid w:val="006965F0"/>
    <w:rsid w:val="00696EB3"/>
    <w:rsid w:val="006A2469"/>
    <w:rsid w:val="006A4051"/>
    <w:rsid w:val="006A4252"/>
    <w:rsid w:val="006A4949"/>
    <w:rsid w:val="006B0A2C"/>
    <w:rsid w:val="006B1077"/>
    <w:rsid w:val="006B31F2"/>
    <w:rsid w:val="006B3839"/>
    <w:rsid w:val="006B4D85"/>
    <w:rsid w:val="006B6EDA"/>
    <w:rsid w:val="006C0861"/>
    <w:rsid w:val="006C36DA"/>
    <w:rsid w:val="006C50BF"/>
    <w:rsid w:val="006C5E79"/>
    <w:rsid w:val="006D01CF"/>
    <w:rsid w:val="006D0C22"/>
    <w:rsid w:val="006D10C8"/>
    <w:rsid w:val="006D2A51"/>
    <w:rsid w:val="006D52E6"/>
    <w:rsid w:val="006D55A3"/>
    <w:rsid w:val="006D7908"/>
    <w:rsid w:val="006E3A41"/>
    <w:rsid w:val="006E57EA"/>
    <w:rsid w:val="006E6B59"/>
    <w:rsid w:val="006F14F3"/>
    <w:rsid w:val="006F210F"/>
    <w:rsid w:val="006F52AA"/>
    <w:rsid w:val="006F5F6F"/>
    <w:rsid w:val="007017AD"/>
    <w:rsid w:val="00701DC9"/>
    <w:rsid w:val="0070255F"/>
    <w:rsid w:val="00703EC9"/>
    <w:rsid w:val="007049FA"/>
    <w:rsid w:val="00706994"/>
    <w:rsid w:val="0070703E"/>
    <w:rsid w:val="007108D5"/>
    <w:rsid w:val="00712599"/>
    <w:rsid w:val="00716112"/>
    <w:rsid w:val="00717C1C"/>
    <w:rsid w:val="00724AD6"/>
    <w:rsid w:val="00727102"/>
    <w:rsid w:val="007275D2"/>
    <w:rsid w:val="00727AA1"/>
    <w:rsid w:val="00727B7D"/>
    <w:rsid w:val="007313F4"/>
    <w:rsid w:val="00731715"/>
    <w:rsid w:val="007317B5"/>
    <w:rsid w:val="0073370D"/>
    <w:rsid w:val="00736B15"/>
    <w:rsid w:val="00740C48"/>
    <w:rsid w:val="00741712"/>
    <w:rsid w:val="00745680"/>
    <w:rsid w:val="00753AF4"/>
    <w:rsid w:val="00753F9C"/>
    <w:rsid w:val="0075406A"/>
    <w:rsid w:val="00757C57"/>
    <w:rsid w:val="007630D3"/>
    <w:rsid w:val="00767CB0"/>
    <w:rsid w:val="00771F12"/>
    <w:rsid w:val="00774B7C"/>
    <w:rsid w:val="00775811"/>
    <w:rsid w:val="00780696"/>
    <w:rsid w:val="00781794"/>
    <w:rsid w:val="0078249C"/>
    <w:rsid w:val="0078490F"/>
    <w:rsid w:val="00785B63"/>
    <w:rsid w:val="00785C3D"/>
    <w:rsid w:val="00792873"/>
    <w:rsid w:val="00792F1C"/>
    <w:rsid w:val="00794D4C"/>
    <w:rsid w:val="007A2D76"/>
    <w:rsid w:val="007A3A41"/>
    <w:rsid w:val="007A6D1C"/>
    <w:rsid w:val="007B1102"/>
    <w:rsid w:val="007B1181"/>
    <w:rsid w:val="007B3459"/>
    <w:rsid w:val="007B4D32"/>
    <w:rsid w:val="007B54E4"/>
    <w:rsid w:val="007C2CD1"/>
    <w:rsid w:val="007C2EC0"/>
    <w:rsid w:val="007C31A7"/>
    <w:rsid w:val="007C51CB"/>
    <w:rsid w:val="007C7AD0"/>
    <w:rsid w:val="007D1E93"/>
    <w:rsid w:val="007D31B9"/>
    <w:rsid w:val="007D550B"/>
    <w:rsid w:val="007D58CF"/>
    <w:rsid w:val="007D5F5A"/>
    <w:rsid w:val="007D62D1"/>
    <w:rsid w:val="007E0A9F"/>
    <w:rsid w:val="007E1C42"/>
    <w:rsid w:val="007F4B5C"/>
    <w:rsid w:val="00804F91"/>
    <w:rsid w:val="008052B8"/>
    <w:rsid w:val="00807EAA"/>
    <w:rsid w:val="00811858"/>
    <w:rsid w:val="00813D2D"/>
    <w:rsid w:val="00815D27"/>
    <w:rsid w:val="00827BA4"/>
    <w:rsid w:val="008314FA"/>
    <w:rsid w:val="008362FB"/>
    <w:rsid w:val="00837EAF"/>
    <w:rsid w:val="00842A0A"/>
    <w:rsid w:val="00843AB4"/>
    <w:rsid w:val="0084485F"/>
    <w:rsid w:val="0085102E"/>
    <w:rsid w:val="0085280A"/>
    <w:rsid w:val="00853F6E"/>
    <w:rsid w:val="008542B2"/>
    <w:rsid w:val="00854D06"/>
    <w:rsid w:val="008579C7"/>
    <w:rsid w:val="00862F42"/>
    <w:rsid w:val="00864C39"/>
    <w:rsid w:val="00875E84"/>
    <w:rsid w:val="008768C5"/>
    <w:rsid w:val="00881DC6"/>
    <w:rsid w:val="008825A1"/>
    <w:rsid w:val="0088558B"/>
    <w:rsid w:val="0088588C"/>
    <w:rsid w:val="00885C98"/>
    <w:rsid w:val="008920E6"/>
    <w:rsid w:val="008922DE"/>
    <w:rsid w:val="008940BD"/>
    <w:rsid w:val="008A34A0"/>
    <w:rsid w:val="008A42EE"/>
    <w:rsid w:val="008B117A"/>
    <w:rsid w:val="008B24E6"/>
    <w:rsid w:val="008B5C28"/>
    <w:rsid w:val="008D15AB"/>
    <w:rsid w:val="008D2D7D"/>
    <w:rsid w:val="008E01BB"/>
    <w:rsid w:val="008E2653"/>
    <w:rsid w:val="008E28E5"/>
    <w:rsid w:val="008E4FAE"/>
    <w:rsid w:val="008E68C1"/>
    <w:rsid w:val="008F0ACA"/>
    <w:rsid w:val="008F1F9B"/>
    <w:rsid w:val="009017F3"/>
    <w:rsid w:val="0090709C"/>
    <w:rsid w:val="00915890"/>
    <w:rsid w:val="00925504"/>
    <w:rsid w:val="00930339"/>
    <w:rsid w:val="00932EF6"/>
    <w:rsid w:val="00933326"/>
    <w:rsid w:val="009339D4"/>
    <w:rsid w:val="00945166"/>
    <w:rsid w:val="00946EBC"/>
    <w:rsid w:val="00950CF9"/>
    <w:rsid w:val="00950E97"/>
    <w:rsid w:val="00952E2D"/>
    <w:rsid w:val="009612F9"/>
    <w:rsid w:val="009616D8"/>
    <w:rsid w:val="009619D8"/>
    <w:rsid w:val="00961D91"/>
    <w:rsid w:val="00962F22"/>
    <w:rsid w:val="00963F79"/>
    <w:rsid w:val="00965545"/>
    <w:rsid w:val="0096585C"/>
    <w:rsid w:val="009669B2"/>
    <w:rsid w:val="0097005F"/>
    <w:rsid w:val="0097229C"/>
    <w:rsid w:val="00973184"/>
    <w:rsid w:val="00974CCE"/>
    <w:rsid w:val="0097546D"/>
    <w:rsid w:val="00975EF7"/>
    <w:rsid w:val="00976022"/>
    <w:rsid w:val="00980506"/>
    <w:rsid w:val="00983579"/>
    <w:rsid w:val="00983E8D"/>
    <w:rsid w:val="00984DF5"/>
    <w:rsid w:val="00987343"/>
    <w:rsid w:val="00990284"/>
    <w:rsid w:val="00991832"/>
    <w:rsid w:val="0099589E"/>
    <w:rsid w:val="00996D0A"/>
    <w:rsid w:val="009A0A7F"/>
    <w:rsid w:val="009A1059"/>
    <w:rsid w:val="009A15C9"/>
    <w:rsid w:val="009B3F90"/>
    <w:rsid w:val="009B437B"/>
    <w:rsid w:val="009B5ACE"/>
    <w:rsid w:val="009B74CB"/>
    <w:rsid w:val="009C01AA"/>
    <w:rsid w:val="009C6FC5"/>
    <w:rsid w:val="009C73C1"/>
    <w:rsid w:val="009C7D57"/>
    <w:rsid w:val="009D0371"/>
    <w:rsid w:val="009D2FBC"/>
    <w:rsid w:val="009D35D8"/>
    <w:rsid w:val="009D3861"/>
    <w:rsid w:val="009E052D"/>
    <w:rsid w:val="009E33B4"/>
    <w:rsid w:val="009E3E94"/>
    <w:rsid w:val="009F5772"/>
    <w:rsid w:val="009F753F"/>
    <w:rsid w:val="00A0631D"/>
    <w:rsid w:val="00A06BDE"/>
    <w:rsid w:val="00A14644"/>
    <w:rsid w:val="00A14B4C"/>
    <w:rsid w:val="00A1550A"/>
    <w:rsid w:val="00A203AE"/>
    <w:rsid w:val="00A2142A"/>
    <w:rsid w:val="00A256CE"/>
    <w:rsid w:val="00A27024"/>
    <w:rsid w:val="00A301BB"/>
    <w:rsid w:val="00A35329"/>
    <w:rsid w:val="00A40802"/>
    <w:rsid w:val="00A43208"/>
    <w:rsid w:val="00A44B3B"/>
    <w:rsid w:val="00A536C4"/>
    <w:rsid w:val="00A53E0E"/>
    <w:rsid w:val="00A54122"/>
    <w:rsid w:val="00A561FE"/>
    <w:rsid w:val="00A60787"/>
    <w:rsid w:val="00A64E7A"/>
    <w:rsid w:val="00A66667"/>
    <w:rsid w:val="00A668FB"/>
    <w:rsid w:val="00A700DF"/>
    <w:rsid w:val="00A70DFC"/>
    <w:rsid w:val="00A74FDC"/>
    <w:rsid w:val="00A77DAC"/>
    <w:rsid w:val="00A81A56"/>
    <w:rsid w:val="00A86C3E"/>
    <w:rsid w:val="00A90EB9"/>
    <w:rsid w:val="00A94E31"/>
    <w:rsid w:val="00AA26FE"/>
    <w:rsid w:val="00AA50A6"/>
    <w:rsid w:val="00AA5A9C"/>
    <w:rsid w:val="00AA747E"/>
    <w:rsid w:val="00AB144A"/>
    <w:rsid w:val="00AB1E70"/>
    <w:rsid w:val="00AB1FC5"/>
    <w:rsid w:val="00AB2B4A"/>
    <w:rsid w:val="00AB4B1C"/>
    <w:rsid w:val="00AC05CA"/>
    <w:rsid w:val="00AC2A89"/>
    <w:rsid w:val="00AC2BCD"/>
    <w:rsid w:val="00AC2F8C"/>
    <w:rsid w:val="00AC546C"/>
    <w:rsid w:val="00AC56CD"/>
    <w:rsid w:val="00AC5E45"/>
    <w:rsid w:val="00AD064B"/>
    <w:rsid w:val="00AD2B2B"/>
    <w:rsid w:val="00AD579D"/>
    <w:rsid w:val="00AD77A9"/>
    <w:rsid w:val="00AE0D68"/>
    <w:rsid w:val="00AE5072"/>
    <w:rsid w:val="00AE6C5B"/>
    <w:rsid w:val="00AE7764"/>
    <w:rsid w:val="00AF117B"/>
    <w:rsid w:val="00AF4B6B"/>
    <w:rsid w:val="00AF4E09"/>
    <w:rsid w:val="00B04E7D"/>
    <w:rsid w:val="00B0557A"/>
    <w:rsid w:val="00B064D6"/>
    <w:rsid w:val="00B078D8"/>
    <w:rsid w:val="00B11EAA"/>
    <w:rsid w:val="00B15C9F"/>
    <w:rsid w:val="00B2135E"/>
    <w:rsid w:val="00B21DA7"/>
    <w:rsid w:val="00B27F2F"/>
    <w:rsid w:val="00B33BFD"/>
    <w:rsid w:val="00B34275"/>
    <w:rsid w:val="00B359F0"/>
    <w:rsid w:val="00B41C05"/>
    <w:rsid w:val="00B437EB"/>
    <w:rsid w:val="00B43B23"/>
    <w:rsid w:val="00B51072"/>
    <w:rsid w:val="00B5490B"/>
    <w:rsid w:val="00B557BF"/>
    <w:rsid w:val="00B57051"/>
    <w:rsid w:val="00B571B8"/>
    <w:rsid w:val="00B704D7"/>
    <w:rsid w:val="00B71DFF"/>
    <w:rsid w:val="00B728C5"/>
    <w:rsid w:val="00B779A9"/>
    <w:rsid w:val="00B8195E"/>
    <w:rsid w:val="00B8203F"/>
    <w:rsid w:val="00B91448"/>
    <w:rsid w:val="00B91870"/>
    <w:rsid w:val="00B9223D"/>
    <w:rsid w:val="00B93551"/>
    <w:rsid w:val="00B9720B"/>
    <w:rsid w:val="00B97C2E"/>
    <w:rsid w:val="00B97CF0"/>
    <w:rsid w:val="00BA08E1"/>
    <w:rsid w:val="00BA22DB"/>
    <w:rsid w:val="00BA54DF"/>
    <w:rsid w:val="00BB2E67"/>
    <w:rsid w:val="00BB6515"/>
    <w:rsid w:val="00BB7DA1"/>
    <w:rsid w:val="00BC2C4E"/>
    <w:rsid w:val="00BC464D"/>
    <w:rsid w:val="00BC4E73"/>
    <w:rsid w:val="00BC5ABA"/>
    <w:rsid w:val="00BC7798"/>
    <w:rsid w:val="00BD152B"/>
    <w:rsid w:val="00BD2E5E"/>
    <w:rsid w:val="00BD4300"/>
    <w:rsid w:val="00BD4F31"/>
    <w:rsid w:val="00BD7DA9"/>
    <w:rsid w:val="00BE086B"/>
    <w:rsid w:val="00BE109B"/>
    <w:rsid w:val="00BE353E"/>
    <w:rsid w:val="00BE3CD8"/>
    <w:rsid w:val="00BE6563"/>
    <w:rsid w:val="00BF2037"/>
    <w:rsid w:val="00BF20C1"/>
    <w:rsid w:val="00BF3E0F"/>
    <w:rsid w:val="00BF4D8F"/>
    <w:rsid w:val="00BF63D9"/>
    <w:rsid w:val="00BF67CF"/>
    <w:rsid w:val="00C01A15"/>
    <w:rsid w:val="00C0333B"/>
    <w:rsid w:val="00C03BA0"/>
    <w:rsid w:val="00C0492B"/>
    <w:rsid w:val="00C106BD"/>
    <w:rsid w:val="00C11ABE"/>
    <w:rsid w:val="00C1664C"/>
    <w:rsid w:val="00C211D6"/>
    <w:rsid w:val="00C21E7F"/>
    <w:rsid w:val="00C242D9"/>
    <w:rsid w:val="00C24A62"/>
    <w:rsid w:val="00C27EF1"/>
    <w:rsid w:val="00C34054"/>
    <w:rsid w:val="00C36C25"/>
    <w:rsid w:val="00C37566"/>
    <w:rsid w:val="00C37A52"/>
    <w:rsid w:val="00C42016"/>
    <w:rsid w:val="00C42D8D"/>
    <w:rsid w:val="00C434C8"/>
    <w:rsid w:val="00C43C42"/>
    <w:rsid w:val="00C43D1F"/>
    <w:rsid w:val="00C46301"/>
    <w:rsid w:val="00C50625"/>
    <w:rsid w:val="00C52670"/>
    <w:rsid w:val="00C54231"/>
    <w:rsid w:val="00C57EB7"/>
    <w:rsid w:val="00C6427D"/>
    <w:rsid w:val="00C646B1"/>
    <w:rsid w:val="00C728C9"/>
    <w:rsid w:val="00C74557"/>
    <w:rsid w:val="00C75419"/>
    <w:rsid w:val="00C756A8"/>
    <w:rsid w:val="00C7639D"/>
    <w:rsid w:val="00C80E91"/>
    <w:rsid w:val="00C82657"/>
    <w:rsid w:val="00C855BD"/>
    <w:rsid w:val="00C866E6"/>
    <w:rsid w:val="00C875E9"/>
    <w:rsid w:val="00C90B23"/>
    <w:rsid w:val="00C90EA0"/>
    <w:rsid w:val="00C913B4"/>
    <w:rsid w:val="00C932A7"/>
    <w:rsid w:val="00CA0800"/>
    <w:rsid w:val="00CB3813"/>
    <w:rsid w:val="00CC0C1D"/>
    <w:rsid w:val="00CC25B4"/>
    <w:rsid w:val="00CD13E7"/>
    <w:rsid w:val="00CD1484"/>
    <w:rsid w:val="00CD72AE"/>
    <w:rsid w:val="00CE038C"/>
    <w:rsid w:val="00CE1F44"/>
    <w:rsid w:val="00CE4F99"/>
    <w:rsid w:val="00CE5473"/>
    <w:rsid w:val="00CF0681"/>
    <w:rsid w:val="00CF64FF"/>
    <w:rsid w:val="00D00CF9"/>
    <w:rsid w:val="00D00D1E"/>
    <w:rsid w:val="00D0199B"/>
    <w:rsid w:val="00D038DA"/>
    <w:rsid w:val="00D04C72"/>
    <w:rsid w:val="00D05835"/>
    <w:rsid w:val="00D07580"/>
    <w:rsid w:val="00D101A7"/>
    <w:rsid w:val="00D12E6F"/>
    <w:rsid w:val="00D15C93"/>
    <w:rsid w:val="00D20DEF"/>
    <w:rsid w:val="00D24B46"/>
    <w:rsid w:val="00D24F56"/>
    <w:rsid w:val="00D25437"/>
    <w:rsid w:val="00D25BCD"/>
    <w:rsid w:val="00D277BA"/>
    <w:rsid w:val="00D335CF"/>
    <w:rsid w:val="00D34497"/>
    <w:rsid w:val="00D36E6B"/>
    <w:rsid w:val="00D4117D"/>
    <w:rsid w:val="00D42835"/>
    <w:rsid w:val="00D55277"/>
    <w:rsid w:val="00D57952"/>
    <w:rsid w:val="00D62C1E"/>
    <w:rsid w:val="00D65249"/>
    <w:rsid w:val="00D71148"/>
    <w:rsid w:val="00D77EBC"/>
    <w:rsid w:val="00D8033E"/>
    <w:rsid w:val="00D872DB"/>
    <w:rsid w:val="00D9110A"/>
    <w:rsid w:val="00D95FE2"/>
    <w:rsid w:val="00DA1DB3"/>
    <w:rsid w:val="00DA1EED"/>
    <w:rsid w:val="00DA3D8E"/>
    <w:rsid w:val="00DB03DE"/>
    <w:rsid w:val="00DB142C"/>
    <w:rsid w:val="00DB4A8D"/>
    <w:rsid w:val="00DB5600"/>
    <w:rsid w:val="00DB6BD7"/>
    <w:rsid w:val="00DC1649"/>
    <w:rsid w:val="00DC3808"/>
    <w:rsid w:val="00DC5852"/>
    <w:rsid w:val="00DF232B"/>
    <w:rsid w:val="00DF47D4"/>
    <w:rsid w:val="00DF69F7"/>
    <w:rsid w:val="00DF701B"/>
    <w:rsid w:val="00DF772C"/>
    <w:rsid w:val="00DF7E84"/>
    <w:rsid w:val="00E01A43"/>
    <w:rsid w:val="00E06758"/>
    <w:rsid w:val="00E10B25"/>
    <w:rsid w:val="00E1229B"/>
    <w:rsid w:val="00E13992"/>
    <w:rsid w:val="00E21D6E"/>
    <w:rsid w:val="00E23F52"/>
    <w:rsid w:val="00E26B1D"/>
    <w:rsid w:val="00E274E0"/>
    <w:rsid w:val="00E308DC"/>
    <w:rsid w:val="00E310E1"/>
    <w:rsid w:val="00E34A70"/>
    <w:rsid w:val="00E41438"/>
    <w:rsid w:val="00E4335F"/>
    <w:rsid w:val="00E4719A"/>
    <w:rsid w:val="00E503CD"/>
    <w:rsid w:val="00E57646"/>
    <w:rsid w:val="00E60673"/>
    <w:rsid w:val="00E61E3E"/>
    <w:rsid w:val="00E651AD"/>
    <w:rsid w:val="00E704D5"/>
    <w:rsid w:val="00E72D4F"/>
    <w:rsid w:val="00E8075F"/>
    <w:rsid w:val="00E83BFD"/>
    <w:rsid w:val="00E868D4"/>
    <w:rsid w:val="00E87C5C"/>
    <w:rsid w:val="00E9138D"/>
    <w:rsid w:val="00EA0FC1"/>
    <w:rsid w:val="00EA20A4"/>
    <w:rsid w:val="00EA2511"/>
    <w:rsid w:val="00EA30F1"/>
    <w:rsid w:val="00EA329D"/>
    <w:rsid w:val="00EA3EB0"/>
    <w:rsid w:val="00EA49A5"/>
    <w:rsid w:val="00EA67AF"/>
    <w:rsid w:val="00EB00F4"/>
    <w:rsid w:val="00EB7E84"/>
    <w:rsid w:val="00EC35ED"/>
    <w:rsid w:val="00EC599C"/>
    <w:rsid w:val="00ED2ACA"/>
    <w:rsid w:val="00ED3493"/>
    <w:rsid w:val="00ED674D"/>
    <w:rsid w:val="00EE1236"/>
    <w:rsid w:val="00EE6AF2"/>
    <w:rsid w:val="00EE77DC"/>
    <w:rsid w:val="00EF617A"/>
    <w:rsid w:val="00EF6288"/>
    <w:rsid w:val="00EF7388"/>
    <w:rsid w:val="00F01C31"/>
    <w:rsid w:val="00F046E8"/>
    <w:rsid w:val="00F04F78"/>
    <w:rsid w:val="00F06516"/>
    <w:rsid w:val="00F115ED"/>
    <w:rsid w:val="00F13D4A"/>
    <w:rsid w:val="00F1542C"/>
    <w:rsid w:val="00F162A3"/>
    <w:rsid w:val="00F16E0A"/>
    <w:rsid w:val="00F24A00"/>
    <w:rsid w:val="00F25D57"/>
    <w:rsid w:val="00F26F96"/>
    <w:rsid w:val="00F416E1"/>
    <w:rsid w:val="00F42B6F"/>
    <w:rsid w:val="00F43EDE"/>
    <w:rsid w:val="00F56C8C"/>
    <w:rsid w:val="00F576BB"/>
    <w:rsid w:val="00F604B1"/>
    <w:rsid w:val="00F63319"/>
    <w:rsid w:val="00F70373"/>
    <w:rsid w:val="00F70689"/>
    <w:rsid w:val="00F70949"/>
    <w:rsid w:val="00F70A87"/>
    <w:rsid w:val="00F73094"/>
    <w:rsid w:val="00F75755"/>
    <w:rsid w:val="00F773A6"/>
    <w:rsid w:val="00F77DD5"/>
    <w:rsid w:val="00F84710"/>
    <w:rsid w:val="00F851CA"/>
    <w:rsid w:val="00F87226"/>
    <w:rsid w:val="00F87827"/>
    <w:rsid w:val="00F9460D"/>
    <w:rsid w:val="00FA143E"/>
    <w:rsid w:val="00FA1EC4"/>
    <w:rsid w:val="00FA2B1F"/>
    <w:rsid w:val="00FA3AA1"/>
    <w:rsid w:val="00FA5DE3"/>
    <w:rsid w:val="00FC03D5"/>
    <w:rsid w:val="00FC1E7B"/>
    <w:rsid w:val="00FD76B0"/>
    <w:rsid w:val="00FD7A38"/>
    <w:rsid w:val="00FE12ED"/>
    <w:rsid w:val="00FE65B3"/>
    <w:rsid w:val="00FE6BD4"/>
    <w:rsid w:val="00FF0D5D"/>
    <w:rsid w:val="00FF1D2F"/>
    <w:rsid w:val="00FF6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8160"/>
  <w15:docId w15:val="{0BE0F959-B8DA-4502-8746-B02B205D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64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41C"/>
    <w:rPr>
      <w:rFonts w:ascii="Tahoma" w:hAnsi="Tahoma" w:cs="Tahoma"/>
      <w:sz w:val="16"/>
      <w:szCs w:val="16"/>
    </w:rPr>
  </w:style>
  <w:style w:type="paragraph" w:styleId="Koptekst">
    <w:name w:val="header"/>
    <w:basedOn w:val="Standaard"/>
    <w:link w:val="KoptekstChar"/>
    <w:uiPriority w:val="99"/>
    <w:unhideWhenUsed/>
    <w:rsid w:val="004D64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641C"/>
  </w:style>
  <w:style w:type="paragraph" w:styleId="Voettekst">
    <w:name w:val="footer"/>
    <w:basedOn w:val="Standaard"/>
    <w:link w:val="VoettekstChar"/>
    <w:uiPriority w:val="99"/>
    <w:unhideWhenUsed/>
    <w:rsid w:val="004D64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641C"/>
  </w:style>
  <w:style w:type="paragraph" w:styleId="Lijstalinea">
    <w:name w:val="List Paragraph"/>
    <w:basedOn w:val="Standaard"/>
    <w:uiPriority w:val="34"/>
    <w:qFormat/>
    <w:rsid w:val="004D641C"/>
    <w:pPr>
      <w:ind w:left="720"/>
      <w:contextualSpacing/>
    </w:pPr>
  </w:style>
  <w:style w:type="character" w:styleId="Hyperlink">
    <w:name w:val="Hyperlink"/>
    <w:basedOn w:val="Standaardalinea-lettertype"/>
    <w:uiPriority w:val="99"/>
    <w:unhideWhenUsed/>
    <w:rsid w:val="00D07580"/>
    <w:rPr>
      <w:color w:val="0000FF" w:themeColor="hyperlink"/>
      <w:u w:val="single"/>
    </w:rPr>
  </w:style>
  <w:style w:type="paragraph" w:customStyle="1" w:styleId="Aspect">
    <w:name w:val="Aspect"/>
    <w:basedOn w:val="Standaard"/>
    <w:qFormat/>
    <w:rsid w:val="009B437B"/>
    <w:pPr>
      <w:spacing w:after="0" w:line="240" w:lineRule="auto"/>
    </w:pPr>
    <w:rPr>
      <w:rFonts w:ascii="Verdana" w:eastAsia="MS Mincho" w:hAnsi="Verdana" w:cs="Times New Roman"/>
      <w:szCs w:val="24"/>
      <w:lang w:val="nl-NL" w:eastAsia="nl-NL"/>
    </w:rPr>
  </w:style>
  <w:style w:type="paragraph" w:customStyle="1" w:styleId="xxmsonormal">
    <w:name w:val="x_x_msonormal"/>
    <w:basedOn w:val="Standaard"/>
    <w:rsid w:val="009B437B"/>
    <w:pPr>
      <w:spacing w:after="0" w:line="240" w:lineRule="auto"/>
    </w:pPr>
    <w:rPr>
      <w:rFonts w:ascii="Calibri" w:hAnsi="Calibri" w:cs="Calibri"/>
      <w:lang w:eastAsia="nl-BE"/>
    </w:rPr>
  </w:style>
  <w:style w:type="character" w:styleId="Onopgelostemelding">
    <w:name w:val="Unresolved Mention"/>
    <w:basedOn w:val="Standaardalinea-lettertype"/>
    <w:uiPriority w:val="99"/>
    <w:semiHidden/>
    <w:unhideWhenUsed/>
    <w:rsid w:val="00976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0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opvang@SamenFerm.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menFerm.be" TargetMode="External"/><Relationship Id="rId4" Type="http://schemas.openxmlformats.org/officeDocument/2006/relationships/webSettings" Target="webSettings.xml"/><Relationship Id="rId9" Type="http://schemas.openxmlformats.org/officeDocument/2006/relationships/hyperlink" Target="http://www.gegevensbeschermingsautoritei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807A0AEAEA417993BB0B83AA1578D4"/>
        <w:category>
          <w:name w:val="Algemeen"/>
          <w:gallery w:val="placeholder"/>
        </w:category>
        <w:types>
          <w:type w:val="bbPlcHdr"/>
        </w:types>
        <w:behaviors>
          <w:behavior w:val="content"/>
        </w:behaviors>
        <w:guid w:val="{B16487E4-A17B-4AD2-B44E-E29788C1CA2C}"/>
      </w:docPartPr>
      <w:docPartBody>
        <w:p w:rsidR="00326AE5" w:rsidRDefault="00BA0A22" w:rsidP="00BA0A22">
          <w:pPr>
            <w:pStyle w:val="63807A0AEAEA417993BB0B83AA1578D4"/>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2"/>
    <w:rsid w:val="00326AE5"/>
    <w:rsid w:val="0063530A"/>
    <w:rsid w:val="00BA0A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A0A22"/>
  </w:style>
  <w:style w:type="paragraph" w:customStyle="1" w:styleId="1A14B84D572D4A8B83B42A1C51EF7414">
    <w:name w:val="1A14B84D572D4A8B83B42A1C51EF7414"/>
    <w:rsid w:val="00BA0A22"/>
  </w:style>
  <w:style w:type="paragraph" w:customStyle="1" w:styleId="63807A0AEAEA417993BB0B83AA1578D4">
    <w:name w:val="63807A0AEAEA417993BB0B83AA1578D4"/>
    <w:rsid w:val="00BA0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1292</Words>
  <Characters>7109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Vanmeensel</dc:creator>
  <cp:lastModifiedBy>Amelie Goormachtigh</cp:lastModifiedBy>
  <cp:revision>4</cp:revision>
  <cp:lastPrinted>2018-05-25T08:23:00Z</cp:lastPrinted>
  <dcterms:created xsi:type="dcterms:W3CDTF">2020-01-27T07:54:00Z</dcterms:created>
  <dcterms:modified xsi:type="dcterms:W3CDTF">2021-08-26T11:53:00Z</dcterms:modified>
</cp:coreProperties>
</file>