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raster"/>
        <w:tblW w:w="12828" w:type="dxa"/>
        <w:tblLook w:val="04A0" w:firstRow="1" w:lastRow="0" w:firstColumn="1" w:lastColumn="0" w:noHBand="0" w:noVBand="1"/>
      </w:tblPr>
      <w:tblGrid>
        <w:gridCol w:w="5206"/>
        <w:gridCol w:w="1528"/>
        <w:gridCol w:w="5095"/>
        <w:gridCol w:w="1596"/>
      </w:tblGrid>
      <w:tr w:rsidR="00BA3EC7" w:rsidRPr="00092337" w:rsidTr="00BA3EC7">
        <w:tc>
          <w:tcPr>
            <w:tcW w:w="3312" w:type="dxa"/>
          </w:tcPr>
          <w:p w:rsidR="0030238C" w:rsidRPr="007D673F" w:rsidRDefault="00E1404E" w:rsidP="005F0369">
            <w:pPr>
              <w:rPr>
                <w:lang w:val="en-US"/>
              </w:rPr>
            </w:pPr>
            <w:proofErr w:type="spellStart"/>
            <w:r w:rsidRPr="001A41E9">
              <w:rPr>
                <w:lang w:val="en-US"/>
              </w:rPr>
              <w:t>Judoclub</w:t>
            </w:r>
            <w:proofErr w:type="spellEnd"/>
            <w:r w:rsidRPr="001A41E9">
              <w:rPr>
                <w:lang w:val="en-US"/>
              </w:rPr>
              <w:t xml:space="preserve"> </w:t>
            </w:r>
            <w:proofErr w:type="spellStart"/>
            <w:r w:rsidRPr="001A41E9">
              <w:rPr>
                <w:lang w:val="en-US"/>
              </w:rPr>
              <w:t>Marodi</w:t>
            </w:r>
            <w:proofErr w:type="spellEnd"/>
            <w:r w:rsidRPr="001A41E9">
              <w:rPr>
                <w:lang w:val="en-US"/>
              </w:rPr>
              <w:br/>
            </w:r>
            <w:hyperlink r:id="rId4" w:tgtFrame="_blank" w:tooltip="www.judozedelgem.be" w:history="1">
              <w:r w:rsidR="005F0369" w:rsidRPr="005F0369">
                <w:rPr>
                  <w:rStyle w:val="Hyperlink"/>
                  <w:lang w:val="en-US"/>
                </w:rPr>
                <w:t>www.judozedelgem.be</w:t>
              </w:r>
            </w:hyperlink>
          </w:p>
        </w:tc>
        <w:tc>
          <w:tcPr>
            <w:tcW w:w="1702" w:type="dxa"/>
          </w:tcPr>
          <w:p w:rsidR="00092337" w:rsidRPr="00092337" w:rsidRDefault="00B1406F">
            <w:r>
              <w:t>Judo</w:t>
            </w:r>
          </w:p>
        </w:tc>
        <w:tc>
          <w:tcPr>
            <w:tcW w:w="6170" w:type="dxa"/>
          </w:tcPr>
          <w:p w:rsidR="00092337" w:rsidRDefault="000E7B21">
            <w:r>
              <w:t>G</w:t>
            </w:r>
            <w:r w:rsidR="00FD14AA">
              <w:t>rati</w:t>
            </w:r>
            <w:r w:rsidR="009E1FAB">
              <w:t>s en vrijblijvend 4 trainingen</w:t>
            </w:r>
            <w:r w:rsidR="00FD14AA">
              <w:t xml:space="preserve">, verzekering inbegrepen. </w:t>
            </w:r>
          </w:p>
          <w:p w:rsidR="00FD14AA" w:rsidRDefault="003474A7">
            <w:r>
              <w:t>Kom in t</w:t>
            </w:r>
            <w:r w:rsidR="00FD14AA">
              <w:t>raining</w:t>
            </w:r>
            <w:r>
              <w:t>sbroek en T-shirt.</w:t>
            </w:r>
          </w:p>
          <w:p w:rsidR="00FD14AA" w:rsidRDefault="00FD14AA">
            <w:r>
              <w:t>Groep 1 (- 13 jaar): woensdag 18u-19u, zondag 10:30u–11:30u</w:t>
            </w:r>
          </w:p>
          <w:p w:rsidR="00DA2560" w:rsidRPr="00092337" w:rsidRDefault="00FD14AA" w:rsidP="005F0369">
            <w:r>
              <w:t>Groep 2 (+ 13 jaar): woensdag 19u-20u, zondag 10:30u-11:30u</w:t>
            </w:r>
          </w:p>
        </w:tc>
        <w:tc>
          <w:tcPr>
            <w:tcW w:w="1644" w:type="dxa"/>
          </w:tcPr>
          <w:p w:rsidR="00092337" w:rsidRPr="00092337" w:rsidRDefault="009039BD" w:rsidP="009E1FAB">
            <w:r>
              <w:t xml:space="preserve">Sportcentrum De Groene Meersen, </w:t>
            </w:r>
            <w:r w:rsidR="009E1FAB">
              <w:t>M</w:t>
            </w:r>
            <w:r>
              <w:t>attenzaal</w:t>
            </w:r>
          </w:p>
        </w:tc>
      </w:tr>
      <w:tr w:rsidR="00BA3EC7" w:rsidRPr="00092337" w:rsidTr="00BA3EC7">
        <w:tc>
          <w:tcPr>
            <w:tcW w:w="3312" w:type="dxa"/>
          </w:tcPr>
          <w:p w:rsidR="00E24EF2" w:rsidRDefault="00E24EF2" w:rsidP="002A5DD6">
            <w:pPr>
              <w:rPr>
                <w:lang w:val="en-US"/>
              </w:rPr>
            </w:pPr>
            <w:proofErr w:type="spellStart"/>
            <w:r w:rsidRPr="00E24EF2">
              <w:rPr>
                <w:lang w:val="en-US"/>
              </w:rPr>
              <w:t>Judoclub</w:t>
            </w:r>
            <w:proofErr w:type="spellEnd"/>
            <w:r w:rsidRPr="00E24EF2">
              <w:rPr>
                <w:lang w:val="en-US"/>
              </w:rPr>
              <w:t xml:space="preserve"> </w:t>
            </w:r>
            <w:proofErr w:type="spellStart"/>
            <w:r w:rsidRPr="00E24EF2">
              <w:rPr>
                <w:lang w:val="en-US"/>
              </w:rPr>
              <w:t>Veldegem</w:t>
            </w:r>
            <w:proofErr w:type="spellEnd"/>
          </w:p>
          <w:p w:rsidR="000871D4" w:rsidRDefault="00C16CA4" w:rsidP="002A5DD6">
            <w:pPr>
              <w:rPr>
                <w:lang w:val="en-US"/>
              </w:rPr>
            </w:pPr>
            <w:hyperlink r:id="rId5" w:history="1">
              <w:r w:rsidR="000871D4" w:rsidRPr="00945777">
                <w:rPr>
                  <w:rStyle w:val="Hyperlink"/>
                </w:rPr>
                <w:t>https://www.facebook.com/groups/113455592728314</w:t>
              </w:r>
            </w:hyperlink>
            <w:r w:rsidR="000871D4" w:rsidRPr="000871D4">
              <w:t> </w:t>
            </w:r>
          </w:p>
          <w:p w:rsidR="00E24EF2" w:rsidRPr="00E24EF2" w:rsidRDefault="00E24EF2" w:rsidP="002A5DD6">
            <w:pPr>
              <w:rPr>
                <w:lang w:val="en-US"/>
              </w:rPr>
            </w:pPr>
          </w:p>
        </w:tc>
        <w:tc>
          <w:tcPr>
            <w:tcW w:w="1702" w:type="dxa"/>
          </w:tcPr>
          <w:p w:rsidR="00E24EF2" w:rsidRDefault="00E24EF2" w:rsidP="002A5DD6">
            <w:r>
              <w:t>Judo</w:t>
            </w:r>
          </w:p>
        </w:tc>
        <w:tc>
          <w:tcPr>
            <w:tcW w:w="6170" w:type="dxa"/>
          </w:tcPr>
          <w:p w:rsidR="000871D4" w:rsidRPr="000871D4" w:rsidRDefault="000871D4" w:rsidP="000871D4">
            <w:r w:rsidRPr="000871D4">
              <w:t>Vriendjes dag op do 22/09 ; Ieder lid groot of klein mag vriendjes uitnodigen voor een initiatie les judo.</w:t>
            </w:r>
          </w:p>
          <w:p w:rsidR="00E24EF2" w:rsidRDefault="000871D4" w:rsidP="002E4A7A">
            <w:r w:rsidRPr="000871D4">
              <w:t> Acht gratis initiatie lessen in september en oktober</w:t>
            </w:r>
            <w:r w:rsidR="002E4A7A">
              <w:t>.</w:t>
            </w:r>
          </w:p>
        </w:tc>
        <w:tc>
          <w:tcPr>
            <w:tcW w:w="1644" w:type="dxa"/>
          </w:tcPr>
          <w:p w:rsidR="00E24EF2" w:rsidRDefault="00E24EF2" w:rsidP="002A5DD6">
            <w:r>
              <w:t xml:space="preserve">Sportcentrum De Bosserij </w:t>
            </w:r>
          </w:p>
        </w:tc>
      </w:tr>
      <w:tr w:rsidR="00BA3EC7" w:rsidRPr="00092337" w:rsidTr="00BA3EC7">
        <w:tc>
          <w:tcPr>
            <w:tcW w:w="3312" w:type="dxa"/>
          </w:tcPr>
          <w:p w:rsidR="00E24EF2" w:rsidRPr="00E24EF2" w:rsidRDefault="00E24EF2" w:rsidP="002A5DD6">
            <w:pPr>
              <w:rPr>
                <w:lang w:val="en-US"/>
              </w:rPr>
            </w:pPr>
            <w:r w:rsidRPr="00E24EF2">
              <w:rPr>
                <w:lang w:val="en-US"/>
              </w:rPr>
              <w:t xml:space="preserve">Taekwondo Dojang </w:t>
            </w:r>
            <w:proofErr w:type="spellStart"/>
            <w:r w:rsidRPr="00E24EF2">
              <w:rPr>
                <w:lang w:val="en-US"/>
              </w:rPr>
              <w:t>Zedelgem</w:t>
            </w:r>
            <w:proofErr w:type="spellEnd"/>
          </w:p>
          <w:p w:rsidR="00B70799" w:rsidRPr="009E1FAB" w:rsidRDefault="00C16CA4" w:rsidP="00B70799">
            <w:pPr>
              <w:rPr>
                <w:lang w:val="en-US"/>
              </w:rPr>
            </w:pPr>
            <w:hyperlink r:id="rId6" w:tgtFrame="_blank" w:tooltip="www.dojangzedelgem.be" w:history="1">
              <w:r w:rsidR="00B70799" w:rsidRPr="009E1FAB">
                <w:rPr>
                  <w:rStyle w:val="Hyperlink"/>
                  <w:lang w:val="en-US"/>
                </w:rPr>
                <w:t>www.dojangzedelgem.be</w:t>
              </w:r>
            </w:hyperlink>
          </w:p>
          <w:p w:rsidR="00E24EF2" w:rsidRPr="00E24EF2" w:rsidRDefault="00E24EF2" w:rsidP="002A5DD6">
            <w:pPr>
              <w:rPr>
                <w:lang w:val="en-US"/>
              </w:rPr>
            </w:pPr>
          </w:p>
        </w:tc>
        <w:tc>
          <w:tcPr>
            <w:tcW w:w="1702" w:type="dxa"/>
          </w:tcPr>
          <w:p w:rsidR="00E24EF2" w:rsidRPr="00E24EF2" w:rsidRDefault="00E24EF2" w:rsidP="002A5DD6">
            <w:pPr>
              <w:rPr>
                <w:lang w:val="en-US"/>
              </w:rPr>
            </w:pPr>
            <w:r>
              <w:rPr>
                <w:lang w:val="en-US"/>
              </w:rPr>
              <w:t>Taekwondo</w:t>
            </w:r>
          </w:p>
        </w:tc>
        <w:tc>
          <w:tcPr>
            <w:tcW w:w="6170" w:type="dxa"/>
          </w:tcPr>
          <w:p w:rsidR="00E24EF2" w:rsidRPr="00606EEA" w:rsidRDefault="007927DC" w:rsidP="002A5DD6">
            <w:r w:rsidRPr="00606EEA">
              <w:t>Eerste 3 trainingen zijn gratis.</w:t>
            </w:r>
          </w:p>
          <w:p w:rsidR="007927DC" w:rsidRDefault="005F0369" w:rsidP="007927DC">
            <w:r>
              <w:t>Kom in lichte kledij (joggingbroek)</w:t>
            </w:r>
          </w:p>
          <w:p w:rsidR="007927DC" w:rsidRDefault="007927DC" w:rsidP="007927DC">
            <w:r>
              <w:t>D</w:t>
            </w:r>
            <w:r w:rsidRPr="007927DC">
              <w:t>onderda</w:t>
            </w:r>
            <w:r>
              <w:t xml:space="preserve">g: </w:t>
            </w:r>
            <w:r w:rsidRPr="007927DC">
              <w:t>18:30</w:t>
            </w:r>
            <w:r w:rsidR="005F0369">
              <w:t>u</w:t>
            </w:r>
            <w:r>
              <w:t>-</w:t>
            </w:r>
            <w:r w:rsidRPr="007927DC">
              <w:t xml:space="preserve"> 19:45</w:t>
            </w:r>
            <w:r w:rsidR="005F0369">
              <w:t>u</w:t>
            </w:r>
            <w:r w:rsidRPr="007927DC">
              <w:t xml:space="preserve"> </w:t>
            </w:r>
          </w:p>
          <w:p w:rsidR="007927DC" w:rsidRPr="005F0369" w:rsidRDefault="007927DC" w:rsidP="007927DC">
            <w:r>
              <w:t>Z</w:t>
            </w:r>
            <w:r w:rsidRPr="007927DC">
              <w:t>aterdag</w:t>
            </w:r>
            <w:r>
              <w:t xml:space="preserve">: </w:t>
            </w:r>
            <w:r w:rsidRPr="007927DC">
              <w:t>10:00</w:t>
            </w:r>
            <w:r w:rsidR="005F0369">
              <w:t>u</w:t>
            </w:r>
            <w:r>
              <w:t>-</w:t>
            </w:r>
            <w:r w:rsidRPr="007927DC">
              <w:t>12:00</w:t>
            </w:r>
            <w:r w:rsidR="005F0369">
              <w:t>u</w:t>
            </w:r>
          </w:p>
        </w:tc>
        <w:tc>
          <w:tcPr>
            <w:tcW w:w="1644" w:type="dxa"/>
          </w:tcPr>
          <w:p w:rsidR="00E24EF2" w:rsidRPr="00606EEA" w:rsidRDefault="002767DA" w:rsidP="002A5DD6">
            <w:r w:rsidRPr="00606EEA">
              <w:t>Sportcentrum De Groene Meersen, mattenzaal</w:t>
            </w:r>
          </w:p>
        </w:tc>
      </w:tr>
      <w:tr w:rsidR="00BA3EC7" w:rsidRPr="00092337" w:rsidTr="00BA3EC7">
        <w:tc>
          <w:tcPr>
            <w:tcW w:w="3312" w:type="dxa"/>
          </w:tcPr>
          <w:p w:rsidR="00E24EF2" w:rsidRDefault="00E24EF2">
            <w:pPr>
              <w:rPr>
                <w:lang w:val="en-US"/>
              </w:rPr>
            </w:pPr>
            <w:r>
              <w:rPr>
                <w:lang w:val="en-US"/>
              </w:rPr>
              <w:t xml:space="preserve">Badminton Horus </w:t>
            </w:r>
            <w:proofErr w:type="spellStart"/>
            <w:r>
              <w:rPr>
                <w:lang w:val="en-US"/>
              </w:rPr>
              <w:t>Veldegem</w:t>
            </w:r>
            <w:proofErr w:type="spellEnd"/>
          </w:p>
          <w:p w:rsidR="00E24EF2" w:rsidRPr="001A41E9" w:rsidRDefault="00C16CA4">
            <w:pPr>
              <w:rPr>
                <w:lang w:val="en-US"/>
              </w:rPr>
            </w:pPr>
            <w:hyperlink r:id="rId7" w:history="1">
              <w:r w:rsidR="005F0369" w:rsidRPr="009E1FAB">
                <w:rPr>
                  <w:rStyle w:val="Hyperlink"/>
                  <w:lang w:val="en-US"/>
                </w:rPr>
                <w:t>www.bchorus.be</w:t>
              </w:r>
            </w:hyperlink>
            <w:r w:rsidR="005F0369" w:rsidRPr="009E1FAB">
              <w:rPr>
                <w:lang w:val="en-US"/>
              </w:rPr>
              <w:t> </w:t>
            </w:r>
          </w:p>
        </w:tc>
        <w:tc>
          <w:tcPr>
            <w:tcW w:w="1702" w:type="dxa"/>
          </w:tcPr>
          <w:p w:rsidR="00E24EF2" w:rsidRDefault="00E24EF2">
            <w:r>
              <w:t>Badminton</w:t>
            </w:r>
          </w:p>
        </w:tc>
        <w:tc>
          <w:tcPr>
            <w:tcW w:w="6170" w:type="dxa"/>
          </w:tcPr>
          <w:p w:rsidR="00E24EF2" w:rsidRDefault="00A1414E">
            <w:r>
              <w:t>Initiatiedag op  28/08/2022 tussen 10u en 16u</w:t>
            </w:r>
          </w:p>
          <w:p w:rsidR="009E1FAB" w:rsidRDefault="009E1FAB">
            <w:r>
              <w:t>Gratis initiaties in september:</w:t>
            </w:r>
          </w:p>
          <w:p w:rsidR="00A1414E" w:rsidRDefault="00740AFF">
            <w:r>
              <w:t>Z</w:t>
            </w:r>
            <w:r w:rsidR="00A1414E" w:rsidRPr="00A1414E">
              <w:t>ondag tussen 9u en 10u</w:t>
            </w:r>
            <w:r w:rsidR="00A1414E">
              <w:t xml:space="preserve"> of </w:t>
            </w:r>
            <w:r w:rsidR="00A1414E" w:rsidRPr="00A1414E">
              <w:t>woensdag tussen 21u en 23u</w:t>
            </w:r>
          </w:p>
          <w:p w:rsidR="00A1414E" w:rsidRPr="00092337" w:rsidRDefault="008701DB" w:rsidP="009E1FAB">
            <w:r>
              <w:t xml:space="preserve">Breng je badmintonracket en je </w:t>
            </w:r>
            <w:r w:rsidR="00684536">
              <w:t>enthousiasme</w:t>
            </w:r>
            <w:r>
              <w:t xml:space="preserve"> mee</w:t>
            </w:r>
            <w:r w:rsidR="00684536">
              <w:t>!</w:t>
            </w:r>
          </w:p>
        </w:tc>
        <w:tc>
          <w:tcPr>
            <w:tcW w:w="1644" w:type="dxa"/>
          </w:tcPr>
          <w:p w:rsidR="00E24EF2" w:rsidRDefault="00A1414E">
            <w:r>
              <w:t>Sportcentrum</w:t>
            </w:r>
          </w:p>
          <w:p w:rsidR="00A1414E" w:rsidRDefault="00A1414E">
            <w:r>
              <w:t>De Bosserij</w:t>
            </w:r>
          </w:p>
        </w:tc>
      </w:tr>
      <w:tr w:rsidR="00BA3EC7" w:rsidRPr="00092337" w:rsidTr="00BA3EC7">
        <w:tc>
          <w:tcPr>
            <w:tcW w:w="3312" w:type="dxa"/>
          </w:tcPr>
          <w:p w:rsidR="00E24EF2" w:rsidRPr="00606EEA" w:rsidRDefault="00E24EF2">
            <w:pPr>
              <w:rPr>
                <w:lang w:val="en-US"/>
              </w:rPr>
            </w:pPr>
            <w:r w:rsidRPr="00606EEA">
              <w:rPr>
                <w:lang w:val="en-US"/>
              </w:rPr>
              <w:t xml:space="preserve">TC </w:t>
            </w:r>
            <w:proofErr w:type="spellStart"/>
            <w:r w:rsidRPr="00606EEA">
              <w:rPr>
                <w:lang w:val="en-US"/>
              </w:rPr>
              <w:t>Zedelgem</w:t>
            </w:r>
            <w:proofErr w:type="spellEnd"/>
          </w:p>
          <w:p w:rsidR="00E24EF2" w:rsidRPr="00606EEA" w:rsidRDefault="00C16CA4" w:rsidP="00E24EF2">
            <w:pPr>
              <w:rPr>
                <w:lang w:val="en-US"/>
              </w:rPr>
            </w:pPr>
            <w:hyperlink r:id="rId8" w:history="1">
              <w:r w:rsidR="005F0369" w:rsidRPr="009E1FAB">
                <w:rPr>
                  <w:rStyle w:val="Hyperlink"/>
                  <w:rFonts w:ascii="Arial" w:hAnsi="Arial" w:cs="Arial"/>
                  <w:shd w:val="clear" w:color="auto" w:fill="FFFFFF"/>
                  <w:lang w:val="en-US"/>
                </w:rPr>
                <w:t>www.tczedelgem.be</w:t>
              </w:r>
            </w:hyperlink>
          </w:p>
        </w:tc>
        <w:tc>
          <w:tcPr>
            <w:tcW w:w="1702" w:type="dxa"/>
          </w:tcPr>
          <w:p w:rsidR="00E24EF2" w:rsidRPr="00656493" w:rsidRDefault="00E24EF2">
            <w:r>
              <w:t>Tennis</w:t>
            </w:r>
          </w:p>
        </w:tc>
        <w:tc>
          <w:tcPr>
            <w:tcW w:w="6170" w:type="dxa"/>
          </w:tcPr>
          <w:p w:rsidR="00606EEA" w:rsidRDefault="003474A7" w:rsidP="00606EEA">
            <w:r>
              <w:t>18 september start om 10u: k</w:t>
            </w:r>
            <w:r w:rsidR="00606EEA">
              <w:t xml:space="preserve">orte initiaties voor kinderen van 4 tot 8 jaar + randanimatie. </w:t>
            </w:r>
          </w:p>
          <w:p w:rsidR="00606EEA" w:rsidRPr="00656493" w:rsidRDefault="00606EEA" w:rsidP="00606EEA">
            <w:r>
              <w:t>Ouders kunnen ondertussen aperitieven op het terras!</w:t>
            </w:r>
          </w:p>
        </w:tc>
        <w:tc>
          <w:tcPr>
            <w:tcW w:w="1644" w:type="dxa"/>
          </w:tcPr>
          <w:p w:rsidR="00E24EF2" w:rsidRPr="00656493" w:rsidRDefault="00606EEA">
            <w:r>
              <w:t>TC Zedelgem</w:t>
            </w:r>
          </w:p>
        </w:tc>
      </w:tr>
      <w:tr w:rsidR="00BA3EC7" w:rsidRPr="00092337" w:rsidTr="00BA3EC7">
        <w:tc>
          <w:tcPr>
            <w:tcW w:w="3312" w:type="dxa"/>
          </w:tcPr>
          <w:p w:rsidR="00E24EF2" w:rsidRPr="009E1FAB" w:rsidRDefault="00E24EF2" w:rsidP="002A5DD6">
            <w:pPr>
              <w:rPr>
                <w:lang w:val="en-US"/>
              </w:rPr>
            </w:pPr>
            <w:r w:rsidRPr="009E1FAB">
              <w:rPr>
                <w:lang w:val="en-US"/>
              </w:rPr>
              <w:t xml:space="preserve">TC </w:t>
            </w:r>
            <w:proofErr w:type="spellStart"/>
            <w:r w:rsidRPr="009E1FAB">
              <w:rPr>
                <w:lang w:val="en-US"/>
              </w:rPr>
              <w:t>Veldegem</w:t>
            </w:r>
            <w:proofErr w:type="spellEnd"/>
          </w:p>
          <w:p w:rsidR="00E24EF2" w:rsidRPr="009E1FAB" w:rsidRDefault="00C16CA4" w:rsidP="00B70799">
            <w:pPr>
              <w:rPr>
                <w:lang w:val="en-US"/>
              </w:rPr>
            </w:pPr>
            <w:hyperlink r:id="rId9" w:tgtFrame="_blank" w:tooltip="www.tcveldegem.be" w:history="1">
              <w:r w:rsidR="00B70799" w:rsidRPr="009E1FAB">
                <w:rPr>
                  <w:rStyle w:val="Hyperlink"/>
                  <w:lang w:val="en-US"/>
                </w:rPr>
                <w:t>www.tcveldegem.be</w:t>
              </w:r>
            </w:hyperlink>
          </w:p>
        </w:tc>
        <w:tc>
          <w:tcPr>
            <w:tcW w:w="1702" w:type="dxa"/>
          </w:tcPr>
          <w:p w:rsidR="00E24EF2" w:rsidRPr="00092337" w:rsidRDefault="00E24EF2" w:rsidP="002A5DD6">
            <w:r>
              <w:t>Tennis</w:t>
            </w:r>
          </w:p>
        </w:tc>
        <w:tc>
          <w:tcPr>
            <w:tcW w:w="6170" w:type="dxa"/>
          </w:tcPr>
          <w:p w:rsidR="00856DA4" w:rsidRDefault="00AA0F6A" w:rsidP="00856DA4">
            <w:r>
              <w:t>V</w:t>
            </w:r>
            <w:r w:rsidR="00856DA4">
              <w:t>olwassenen vanaf 16 jaar: Open dubbeltjesavond</w:t>
            </w:r>
            <w:r>
              <w:t>, Gratis!</w:t>
            </w:r>
          </w:p>
          <w:p w:rsidR="00856DA4" w:rsidRPr="00856DA4" w:rsidRDefault="00AA0F6A" w:rsidP="00856DA4">
            <w:r>
              <w:t>V</w:t>
            </w:r>
            <w:r w:rsidR="00856DA4" w:rsidRPr="00856DA4">
              <w:t xml:space="preserve">rijdag 2/9 -  9/9 - 23/9 en 30/9 </w:t>
            </w:r>
            <w:r w:rsidR="00856DA4">
              <w:t xml:space="preserve">van </w:t>
            </w:r>
            <w:r w:rsidR="00856DA4" w:rsidRPr="00856DA4">
              <w:t>19u tot 21u</w:t>
            </w:r>
          </w:p>
          <w:p w:rsidR="00856DA4" w:rsidRPr="00856DA4" w:rsidRDefault="00856DA4" w:rsidP="00AA0F6A">
            <w:r w:rsidRPr="00856DA4">
              <w:t xml:space="preserve">Iedereen welkom, ook niet-leden.  </w:t>
            </w:r>
            <w:r w:rsidR="00AA0F6A">
              <w:t xml:space="preserve">Trainer aanwezig + initiatie tennis voor beginners. </w:t>
            </w:r>
          </w:p>
          <w:p w:rsidR="00856DA4" w:rsidRPr="00856DA4" w:rsidRDefault="00856DA4" w:rsidP="00856DA4">
            <w:r w:rsidRPr="00856DA4">
              <w:t> </w:t>
            </w:r>
          </w:p>
          <w:p w:rsidR="00856DA4" w:rsidRPr="00856DA4" w:rsidRDefault="00AA0F6A" w:rsidP="00856DA4">
            <w:r>
              <w:t xml:space="preserve">Kinderen </w:t>
            </w:r>
            <w:r w:rsidR="00856DA4">
              <w:t>van 4 t.e.m. 16 jaar: T</w:t>
            </w:r>
            <w:r w:rsidR="00856DA4" w:rsidRPr="00856DA4">
              <w:t>ennis Kick off “</w:t>
            </w:r>
            <w:proofErr w:type="spellStart"/>
            <w:r w:rsidR="00856DA4" w:rsidRPr="00856DA4">
              <w:t>Let’s</w:t>
            </w:r>
            <w:proofErr w:type="spellEnd"/>
            <w:r w:rsidR="00856DA4" w:rsidRPr="00856DA4">
              <w:t xml:space="preserve"> Kick </w:t>
            </w:r>
            <w:proofErr w:type="spellStart"/>
            <w:r w:rsidR="00856DA4" w:rsidRPr="00856DA4">
              <w:t>it</w:t>
            </w:r>
            <w:proofErr w:type="spellEnd"/>
            <w:r w:rsidR="00856DA4" w:rsidRPr="00856DA4">
              <w:t>!”</w:t>
            </w:r>
            <w:r w:rsidR="00C16CA4">
              <w:t xml:space="preserve">, </w:t>
            </w:r>
            <w:r w:rsidR="00C16CA4" w:rsidRPr="00856DA4">
              <w:t>een kennismaking dag voor leden en niet-leden</w:t>
            </w:r>
            <w:r w:rsidR="00C16CA4">
              <w:t xml:space="preserve"> op </w:t>
            </w:r>
            <w:r w:rsidR="00856DA4" w:rsidRPr="00856DA4">
              <w:t xml:space="preserve">4/9 van </w:t>
            </w:r>
            <w:r w:rsidR="00856DA4">
              <w:t>10u</w:t>
            </w:r>
            <w:r w:rsidR="00856DA4" w:rsidRPr="00856DA4">
              <w:t xml:space="preserve"> t.e.m. 12u</w:t>
            </w:r>
            <w:r w:rsidR="00C16CA4">
              <w:t>, s</w:t>
            </w:r>
            <w:r w:rsidR="00C16CA4" w:rsidRPr="00856DA4">
              <w:t>pringkasteel aanwezig</w:t>
            </w:r>
            <w:r w:rsidR="00C16CA4">
              <w:t>!</w:t>
            </w:r>
            <w:bookmarkStart w:id="0" w:name="_GoBack"/>
            <w:bookmarkEnd w:id="0"/>
          </w:p>
          <w:p w:rsidR="00856DA4" w:rsidRPr="00856DA4" w:rsidRDefault="00856DA4" w:rsidP="00856DA4">
            <w:r w:rsidRPr="00856DA4">
              <w:t>Inschrijven: </w:t>
            </w:r>
            <w:hyperlink r:id="rId10" w:tgtFrame="_blank" w:history="1">
              <w:r w:rsidRPr="00856DA4">
                <w:rPr>
                  <w:rStyle w:val="Hyperlink"/>
                </w:rPr>
                <w:t>info@tcveldegem.be</w:t>
              </w:r>
            </w:hyperlink>
          </w:p>
          <w:p w:rsidR="00856DA4" w:rsidRPr="00856DA4" w:rsidRDefault="00856DA4" w:rsidP="00856DA4">
            <w:r w:rsidRPr="00856DA4">
              <w:t>Leden = gratis</w:t>
            </w:r>
          </w:p>
          <w:p w:rsidR="00856DA4" w:rsidRPr="00856DA4" w:rsidRDefault="00856DA4" w:rsidP="00856DA4">
            <w:r w:rsidRPr="00856DA4">
              <w:t>Niet-leden = €2</w:t>
            </w:r>
          </w:p>
          <w:p w:rsidR="00E24EF2" w:rsidRPr="00092337" w:rsidRDefault="00856DA4" w:rsidP="00AA0F6A">
            <w:r w:rsidRPr="00856DA4">
              <w:t xml:space="preserve">Frietjes + </w:t>
            </w:r>
            <w:proofErr w:type="spellStart"/>
            <w:r w:rsidRPr="00856DA4">
              <w:t>vleesje</w:t>
            </w:r>
            <w:proofErr w:type="spellEnd"/>
            <w:r w:rsidRPr="00856DA4">
              <w:t xml:space="preserve"> om af te sluiten (betalend).</w:t>
            </w:r>
          </w:p>
        </w:tc>
        <w:tc>
          <w:tcPr>
            <w:tcW w:w="1644" w:type="dxa"/>
          </w:tcPr>
          <w:p w:rsidR="00E24EF2" w:rsidRPr="00092337" w:rsidRDefault="00E24EF2" w:rsidP="002A5DD6">
            <w:r>
              <w:t>Sportcentrum De Bosserij</w:t>
            </w:r>
          </w:p>
        </w:tc>
      </w:tr>
      <w:tr w:rsidR="00BA3EC7" w:rsidRPr="00092337" w:rsidTr="00BA3EC7">
        <w:tc>
          <w:tcPr>
            <w:tcW w:w="3312" w:type="dxa"/>
          </w:tcPr>
          <w:p w:rsidR="00E24EF2" w:rsidRPr="00F23B26" w:rsidRDefault="00E24EF2" w:rsidP="00C440E9">
            <w:pPr>
              <w:rPr>
                <w:lang w:val="en-US"/>
              </w:rPr>
            </w:pPr>
            <w:proofErr w:type="spellStart"/>
            <w:r w:rsidRPr="00F23B26">
              <w:rPr>
                <w:lang w:val="en-US"/>
              </w:rPr>
              <w:lastRenderedPageBreak/>
              <w:t>K.Excelsior</w:t>
            </w:r>
            <w:proofErr w:type="spellEnd"/>
            <w:r w:rsidRPr="00F23B26">
              <w:rPr>
                <w:lang w:val="en-US"/>
              </w:rPr>
              <w:t xml:space="preserve"> </w:t>
            </w:r>
            <w:proofErr w:type="spellStart"/>
            <w:r w:rsidRPr="00F23B26">
              <w:rPr>
                <w:lang w:val="en-US"/>
              </w:rPr>
              <w:t>Zedelgem</w:t>
            </w:r>
            <w:proofErr w:type="spellEnd"/>
          </w:p>
          <w:p w:rsidR="00E24EF2" w:rsidRPr="009E1FAB" w:rsidRDefault="00C16CA4" w:rsidP="00B70799">
            <w:pPr>
              <w:rPr>
                <w:lang w:val="en-US"/>
              </w:rPr>
            </w:pPr>
            <w:hyperlink r:id="rId11" w:history="1">
              <w:r w:rsidR="00E24EF2" w:rsidRPr="00F23B26">
                <w:rPr>
                  <w:rStyle w:val="Hyperlink"/>
                  <w:lang w:val="en-US"/>
                </w:rPr>
                <w:t>ww</w:t>
              </w:r>
              <w:r w:rsidR="00E24EF2" w:rsidRPr="00606EEA">
                <w:rPr>
                  <w:rStyle w:val="Hyperlink"/>
                  <w:lang w:val="en-US"/>
                </w:rPr>
                <w:t>w.excelsior-zedelgem.be</w:t>
              </w:r>
            </w:hyperlink>
          </w:p>
        </w:tc>
        <w:tc>
          <w:tcPr>
            <w:tcW w:w="1702" w:type="dxa"/>
          </w:tcPr>
          <w:p w:rsidR="00E24EF2" w:rsidRPr="00092337" w:rsidRDefault="00E24EF2">
            <w:r>
              <w:t>Voetbal</w:t>
            </w:r>
          </w:p>
        </w:tc>
        <w:tc>
          <w:tcPr>
            <w:tcW w:w="6170" w:type="dxa"/>
          </w:tcPr>
          <w:p w:rsidR="00E24EF2" w:rsidRDefault="00B87FCB">
            <w:r>
              <w:t>Extra activiteiten in september!</w:t>
            </w:r>
          </w:p>
          <w:p w:rsidR="00B87FCB" w:rsidRPr="00092337" w:rsidRDefault="00B87FCB">
            <w:r>
              <w:t xml:space="preserve">Voor meer info raadpleeg </w:t>
            </w:r>
            <w:hyperlink r:id="rId12" w:tgtFrame="_blank" w:history="1">
              <w:r w:rsidR="002641D0">
                <w:rPr>
                  <w:rStyle w:val="Hyperlink"/>
                  <w:rFonts w:ascii="Calibri" w:hAnsi="Calibri" w:cs="Calibri"/>
                  <w:color w:val="1155CC"/>
                  <w:shd w:val="clear" w:color="auto" w:fill="FFFFFF"/>
                </w:rPr>
                <w:t>https://www.excelsior-zedelgem.be/</w:t>
              </w:r>
            </w:hyperlink>
            <w:r w:rsidR="00B70799">
              <w:t xml:space="preserve"> en de gemeentelijke website</w:t>
            </w:r>
          </w:p>
        </w:tc>
        <w:tc>
          <w:tcPr>
            <w:tcW w:w="1644" w:type="dxa"/>
          </w:tcPr>
          <w:p w:rsidR="00E24EF2" w:rsidRPr="00092337" w:rsidRDefault="002641D0">
            <w:r>
              <w:t>Sportcentrum De Groene Meersen</w:t>
            </w:r>
          </w:p>
        </w:tc>
      </w:tr>
      <w:tr w:rsidR="00BA3EC7" w:rsidRPr="00E24EF2" w:rsidTr="00BA3EC7">
        <w:tc>
          <w:tcPr>
            <w:tcW w:w="3312" w:type="dxa"/>
          </w:tcPr>
          <w:p w:rsidR="00E24EF2" w:rsidRDefault="00E24EF2" w:rsidP="002A5DD6">
            <w:r>
              <w:t xml:space="preserve">KVV </w:t>
            </w:r>
            <w:proofErr w:type="spellStart"/>
            <w:r>
              <w:t>Aartrijke</w:t>
            </w:r>
            <w:proofErr w:type="spellEnd"/>
          </w:p>
          <w:p w:rsidR="00E24EF2" w:rsidRPr="00092337" w:rsidRDefault="00C16CA4" w:rsidP="002A5DD6">
            <w:hyperlink r:id="rId13" w:tgtFrame="_blank" w:tooltip="www.kvvaartrijke.be" w:history="1">
              <w:r w:rsidR="00B70799" w:rsidRPr="00B70799">
                <w:rPr>
                  <w:rStyle w:val="Hyperlink"/>
                </w:rPr>
                <w:t>www.kvvaartrijke.be</w:t>
              </w:r>
            </w:hyperlink>
          </w:p>
        </w:tc>
        <w:tc>
          <w:tcPr>
            <w:tcW w:w="1702" w:type="dxa"/>
          </w:tcPr>
          <w:p w:rsidR="00E24EF2" w:rsidRPr="00092337" w:rsidRDefault="00E24EF2" w:rsidP="002A5DD6">
            <w:r>
              <w:t>Voetbal</w:t>
            </w:r>
          </w:p>
        </w:tc>
        <w:tc>
          <w:tcPr>
            <w:tcW w:w="6170" w:type="dxa"/>
          </w:tcPr>
          <w:p w:rsidR="009E1FAB" w:rsidRDefault="009E1FAB" w:rsidP="009E1FAB">
            <w:r>
              <w:t>Extra activiteiten in september!</w:t>
            </w:r>
          </w:p>
          <w:p w:rsidR="00E24EF2" w:rsidRPr="00092337" w:rsidRDefault="009E1FAB" w:rsidP="009E1FAB">
            <w:r>
              <w:t xml:space="preserve">Voor meer info raadpleeg </w:t>
            </w:r>
            <w:hyperlink r:id="rId14" w:history="1">
              <w:r w:rsidRPr="00475F8E">
                <w:rPr>
                  <w:rStyle w:val="Hyperlink"/>
                  <w:rFonts w:ascii="Calibri" w:hAnsi="Calibri" w:cs="Calibri"/>
                  <w:shd w:val="clear" w:color="auto" w:fill="FFFFFF"/>
                </w:rPr>
                <w:t>www.kvvaartrijke.be</w:t>
              </w:r>
            </w:hyperlink>
            <w:r>
              <w:t xml:space="preserve"> en de gemeentelijke website</w:t>
            </w:r>
          </w:p>
        </w:tc>
        <w:tc>
          <w:tcPr>
            <w:tcW w:w="1644" w:type="dxa"/>
          </w:tcPr>
          <w:p w:rsidR="00E24EF2" w:rsidRPr="00092337" w:rsidRDefault="00B70799" w:rsidP="002A5DD6">
            <w:proofErr w:type="spellStart"/>
            <w:r>
              <w:t>Aartrijksestraat</w:t>
            </w:r>
            <w:proofErr w:type="spellEnd"/>
            <w:r>
              <w:t xml:space="preserve"> 65, </w:t>
            </w:r>
            <w:proofErr w:type="spellStart"/>
            <w:r>
              <w:t>Aartrijke</w:t>
            </w:r>
            <w:proofErr w:type="spellEnd"/>
          </w:p>
        </w:tc>
      </w:tr>
      <w:tr w:rsidR="001F72A4" w:rsidRPr="00092337" w:rsidTr="00BA3EC7">
        <w:tc>
          <w:tcPr>
            <w:tcW w:w="3312" w:type="dxa"/>
          </w:tcPr>
          <w:p w:rsidR="001F72A4" w:rsidRPr="00E24EF2" w:rsidRDefault="001F72A4">
            <w:proofErr w:type="spellStart"/>
            <w:r w:rsidRPr="00E24EF2">
              <w:t>Mvz</w:t>
            </w:r>
            <w:proofErr w:type="spellEnd"/>
            <w:r w:rsidRPr="00E24EF2">
              <w:t xml:space="preserve"> Zedelgem Minivoetbal</w:t>
            </w:r>
          </w:p>
          <w:p w:rsidR="001F72A4" w:rsidRDefault="001F72A4" w:rsidP="00B70799">
            <w:r>
              <w:rPr>
                <w:rFonts w:ascii="Calibri" w:hAnsi="Calibri" w:cs="Calibri"/>
                <w:color w:val="000000"/>
                <w:shd w:val="clear" w:color="auto" w:fill="FFFFFF"/>
              </w:rPr>
              <w:t>Facebook:</w:t>
            </w:r>
            <w:r>
              <w:rPr>
                <w:rFonts w:ascii="Arial" w:hAnsi="Arial" w:cs="Arial"/>
                <w:color w:val="000000"/>
                <w:shd w:val="clear" w:color="auto" w:fill="FFFFFF"/>
              </w:rPr>
              <w:t xml:space="preserve"> </w:t>
            </w:r>
            <w:r w:rsidRPr="009E1FAB">
              <w:t>minivoetbal MVZ Zedelgem</w:t>
            </w:r>
          </w:p>
          <w:p w:rsidR="009E1FAB" w:rsidRPr="00E24EF2" w:rsidRDefault="00C16CA4" w:rsidP="00B70799">
            <w:hyperlink r:id="rId15" w:tgtFrame="_blank" w:tooltip="www.excelsior-zedelgem.be" w:history="1">
              <w:r w:rsidR="00740AFF" w:rsidRPr="00740AFF">
                <w:rPr>
                  <w:rStyle w:val="Hyperlink"/>
                </w:rPr>
                <w:t>www.excelsior-zedelgem.be</w:t>
              </w:r>
            </w:hyperlink>
          </w:p>
        </w:tc>
        <w:tc>
          <w:tcPr>
            <w:tcW w:w="1702" w:type="dxa"/>
          </w:tcPr>
          <w:p w:rsidR="001F72A4" w:rsidRDefault="001F72A4">
            <w:r>
              <w:t>Minivoetbal</w:t>
            </w:r>
          </w:p>
        </w:tc>
        <w:tc>
          <w:tcPr>
            <w:tcW w:w="6170" w:type="dxa"/>
          </w:tcPr>
          <w:p w:rsidR="001F72A4" w:rsidRDefault="005436B1" w:rsidP="009E1FAB">
            <w:r>
              <w:t>Gratis trainingen in september! Heb je interesse? Contacteer dan Willem Bart via 0471/636 365.</w:t>
            </w:r>
          </w:p>
          <w:p w:rsidR="005436B1" w:rsidRDefault="005436B1" w:rsidP="009E1FAB">
            <w:r>
              <w:t>Donderdag: 18u -19u (-12 jaar)</w:t>
            </w:r>
          </w:p>
          <w:p w:rsidR="005436B1" w:rsidRDefault="005436B1" w:rsidP="009E1FAB">
            <w:r>
              <w:t>Donderdag: 19u – 20u (+12 jaar)</w:t>
            </w:r>
          </w:p>
          <w:p w:rsidR="005436B1" w:rsidRDefault="005436B1" w:rsidP="009E1FAB">
            <w:r>
              <w:t>Zondag: 9u – 10u (5 tot 9 jaar)</w:t>
            </w:r>
          </w:p>
          <w:p w:rsidR="005436B1" w:rsidRDefault="005436B1" w:rsidP="009E1FAB">
            <w:r>
              <w:t>Zondag: 10u - 11u (10 tot 14 jaar)</w:t>
            </w:r>
          </w:p>
          <w:p w:rsidR="005436B1" w:rsidRPr="00092337" w:rsidRDefault="005436B1" w:rsidP="00F23B26">
            <w:r>
              <w:t xml:space="preserve">Zondag: 11u – 12u (15 tot 18 jaar) </w:t>
            </w:r>
          </w:p>
        </w:tc>
        <w:tc>
          <w:tcPr>
            <w:tcW w:w="1644" w:type="dxa"/>
          </w:tcPr>
          <w:p w:rsidR="001F72A4" w:rsidRPr="00092337" w:rsidRDefault="001F72A4" w:rsidP="009E1FAB">
            <w:r>
              <w:t>Sportcentrum De Groene Meersen</w:t>
            </w:r>
          </w:p>
        </w:tc>
      </w:tr>
      <w:tr w:rsidR="001F72A4" w:rsidRPr="00092337" w:rsidTr="00BA3EC7">
        <w:tc>
          <w:tcPr>
            <w:tcW w:w="3312" w:type="dxa"/>
          </w:tcPr>
          <w:p w:rsidR="001F72A4" w:rsidRPr="009E1FAB" w:rsidRDefault="001F72A4">
            <w:proofErr w:type="spellStart"/>
            <w:r w:rsidRPr="009E1FAB">
              <w:t>TeleVoIP</w:t>
            </w:r>
            <w:proofErr w:type="spellEnd"/>
            <w:r w:rsidRPr="009E1FAB">
              <w:t xml:space="preserve">  </w:t>
            </w:r>
            <w:proofErr w:type="spellStart"/>
            <w:r w:rsidRPr="009E1FAB">
              <w:t>edelgem</w:t>
            </w:r>
            <w:proofErr w:type="spellEnd"/>
            <w:r w:rsidRPr="009E1FAB">
              <w:t xml:space="preserve"> Lions</w:t>
            </w:r>
          </w:p>
          <w:p w:rsidR="001F72A4" w:rsidRPr="009E1FAB" w:rsidRDefault="00C16CA4">
            <w:hyperlink r:id="rId16" w:history="1">
              <w:r w:rsidR="009E1FAB" w:rsidRPr="00475F8E">
                <w:rPr>
                  <w:rStyle w:val="Hyperlink"/>
                </w:rPr>
                <w:t>www.zedelgemlions.be</w:t>
              </w:r>
            </w:hyperlink>
          </w:p>
          <w:p w:rsidR="001F72A4" w:rsidRPr="00092337" w:rsidRDefault="001F72A4"/>
        </w:tc>
        <w:tc>
          <w:tcPr>
            <w:tcW w:w="1702" w:type="dxa"/>
          </w:tcPr>
          <w:p w:rsidR="001F72A4" w:rsidRDefault="001F72A4">
            <w:r>
              <w:t>Basketbal</w:t>
            </w:r>
          </w:p>
          <w:p w:rsidR="001F72A4" w:rsidRDefault="001F72A4">
            <w:r>
              <w:t>Multimove</w:t>
            </w:r>
          </w:p>
          <w:p w:rsidR="001F72A4" w:rsidRPr="00092337" w:rsidRDefault="001F72A4">
            <w:r>
              <w:t>Rolstoelbasket</w:t>
            </w:r>
          </w:p>
        </w:tc>
        <w:tc>
          <w:tcPr>
            <w:tcW w:w="6170" w:type="dxa"/>
          </w:tcPr>
          <w:p w:rsidR="001F72A4" w:rsidRPr="007C5B95" w:rsidRDefault="001F72A4" w:rsidP="00D8524E">
            <w:r w:rsidRPr="007C5B95">
              <w:t>Tal van activiteiten, meer info via</w:t>
            </w:r>
          </w:p>
          <w:p w:rsidR="001F72A4" w:rsidRPr="00092337" w:rsidRDefault="00C16CA4" w:rsidP="00D8524E">
            <w:hyperlink r:id="rId17" w:history="1">
              <w:r w:rsidR="001F72A4" w:rsidRPr="007C5B95">
                <w:t>https://www.zedelgemlions.be/evenementen/maand-van-de-sportclub</w:t>
              </w:r>
            </w:hyperlink>
            <w:r w:rsidR="001F72A4">
              <w:rPr>
                <w:rFonts w:ascii="Verdana" w:hAnsi="Verdana"/>
                <w:color w:val="222222"/>
                <w:sz w:val="20"/>
                <w:szCs w:val="20"/>
                <w:shd w:val="clear" w:color="auto" w:fill="FFFFFF"/>
              </w:rPr>
              <w:t> </w:t>
            </w:r>
          </w:p>
        </w:tc>
        <w:tc>
          <w:tcPr>
            <w:tcW w:w="1644" w:type="dxa"/>
          </w:tcPr>
          <w:p w:rsidR="001F72A4" w:rsidRDefault="001F72A4">
            <w:r>
              <w:t>Sportcentrum</w:t>
            </w:r>
          </w:p>
          <w:p w:rsidR="001F72A4" w:rsidRPr="00092337" w:rsidRDefault="001F72A4">
            <w:r>
              <w:t>De Bosserij</w:t>
            </w:r>
          </w:p>
        </w:tc>
      </w:tr>
    </w:tbl>
    <w:p w:rsidR="00092337" w:rsidRPr="00092337" w:rsidRDefault="00092337" w:rsidP="00CD6822">
      <w:pPr>
        <w:spacing w:after="0" w:line="240" w:lineRule="auto"/>
        <w:rPr>
          <w:u w:val="single"/>
        </w:rPr>
      </w:pPr>
    </w:p>
    <w:sectPr w:rsidR="00092337" w:rsidRPr="00092337" w:rsidSect="00F23B26">
      <w:pgSz w:w="16838" w:h="11906" w:orient="landscape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92337"/>
    <w:rsid w:val="000834E4"/>
    <w:rsid w:val="00086FA3"/>
    <w:rsid w:val="000871D4"/>
    <w:rsid w:val="00092337"/>
    <w:rsid w:val="000E7B21"/>
    <w:rsid w:val="00182CD0"/>
    <w:rsid w:val="001A21F4"/>
    <w:rsid w:val="001A41E9"/>
    <w:rsid w:val="001E5EA9"/>
    <w:rsid w:val="001F72A4"/>
    <w:rsid w:val="00216591"/>
    <w:rsid w:val="00222EC0"/>
    <w:rsid w:val="002257EB"/>
    <w:rsid w:val="002641D0"/>
    <w:rsid w:val="002767DA"/>
    <w:rsid w:val="002A5DD6"/>
    <w:rsid w:val="002B2617"/>
    <w:rsid w:val="002E4A7A"/>
    <w:rsid w:val="00300EE7"/>
    <w:rsid w:val="0030238C"/>
    <w:rsid w:val="00327B6D"/>
    <w:rsid w:val="003326D5"/>
    <w:rsid w:val="003474A7"/>
    <w:rsid w:val="003B72D9"/>
    <w:rsid w:val="00417A48"/>
    <w:rsid w:val="004450C6"/>
    <w:rsid w:val="004E361F"/>
    <w:rsid w:val="004F6E0C"/>
    <w:rsid w:val="005436B1"/>
    <w:rsid w:val="005D6D46"/>
    <w:rsid w:val="005F0369"/>
    <w:rsid w:val="00606EEA"/>
    <w:rsid w:val="00655756"/>
    <w:rsid w:val="00656493"/>
    <w:rsid w:val="0067628B"/>
    <w:rsid w:val="00684536"/>
    <w:rsid w:val="00695F04"/>
    <w:rsid w:val="006C52D8"/>
    <w:rsid w:val="00740AFF"/>
    <w:rsid w:val="00790E97"/>
    <w:rsid w:val="007927DC"/>
    <w:rsid w:val="007A1439"/>
    <w:rsid w:val="007B2EC8"/>
    <w:rsid w:val="007C5B95"/>
    <w:rsid w:val="007D673F"/>
    <w:rsid w:val="008218AC"/>
    <w:rsid w:val="0084465B"/>
    <w:rsid w:val="00856DA4"/>
    <w:rsid w:val="008701DB"/>
    <w:rsid w:val="008B291D"/>
    <w:rsid w:val="008C2AC4"/>
    <w:rsid w:val="008D6F17"/>
    <w:rsid w:val="008E34E4"/>
    <w:rsid w:val="009039BD"/>
    <w:rsid w:val="00933474"/>
    <w:rsid w:val="0094170E"/>
    <w:rsid w:val="00985160"/>
    <w:rsid w:val="009A10E7"/>
    <w:rsid w:val="009E1FAB"/>
    <w:rsid w:val="00A1414E"/>
    <w:rsid w:val="00A76B5C"/>
    <w:rsid w:val="00A8005A"/>
    <w:rsid w:val="00AA0F6A"/>
    <w:rsid w:val="00AF10B1"/>
    <w:rsid w:val="00AF4672"/>
    <w:rsid w:val="00B01D19"/>
    <w:rsid w:val="00B06671"/>
    <w:rsid w:val="00B13A8E"/>
    <w:rsid w:val="00B1406F"/>
    <w:rsid w:val="00B5410C"/>
    <w:rsid w:val="00B70799"/>
    <w:rsid w:val="00B87FCB"/>
    <w:rsid w:val="00BA3EC7"/>
    <w:rsid w:val="00C03388"/>
    <w:rsid w:val="00C07FA1"/>
    <w:rsid w:val="00C16CA4"/>
    <w:rsid w:val="00C440E9"/>
    <w:rsid w:val="00C96AE6"/>
    <w:rsid w:val="00CA2FB7"/>
    <w:rsid w:val="00CD6822"/>
    <w:rsid w:val="00CE0D17"/>
    <w:rsid w:val="00D34E92"/>
    <w:rsid w:val="00D8524E"/>
    <w:rsid w:val="00DA06F6"/>
    <w:rsid w:val="00DA2560"/>
    <w:rsid w:val="00E1404E"/>
    <w:rsid w:val="00E24EF2"/>
    <w:rsid w:val="00E625B6"/>
    <w:rsid w:val="00E94F26"/>
    <w:rsid w:val="00EF43D4"/>
    <w:rsid w:val="00F21C25"/>
    <w:rsid w:val="00F23B26"/>
    <w:rsid w:val="00F80EC9"/>
    <w:rsid w:val="00FC7515"/>
    <w:rsid w:val="00FD09A8"/>
    <w:rsid w:val="00FD14AA"/>
    <w:rsid w:val="00FD2207"/>
    <w:rsid w:val="00FE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6AAE12"/>
  <w15:docId w15:val="{FFE59FB8-67AB-460F-997F-8E5A8E98E5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ard">
    <w:name w:val="Normal"/>
    <w:qFormat/>
    <w:rsid w:val="00300EE7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0923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Standaardalinea-lettertype"/>
    <w:uiPriority w:val="99"/>
    <w:unhideWhenUsed/>
    <w:rsid w:val="0030238C"/>
    <w:rPr>
      <w:color w:val="0563C1" w:themeColor="hyperlink"/>
      <w:u w:val="single"/>
    </w:rPr>
  </w:style>
  <w:style w:type="character" w:customStyle="1" w:styleId="Onopgelostemelding1">
    <w:name w:val="Onopgeloste melding1"/>
    <w:basedOn w:val="Standaardalinea-lettertype"/>
    <w:uiPriority w:val="99"/>
    <w:semiHidden/>
    <w:unhideWhenUsed/>
    <w:rsid w:val="0030238C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327B6D"/>
    <w:rPr>
      <w:color w:val="954F72" w:themeColor="followedHyperlink"/>
      <w:u w:val="single"/>
    </w:rPr>
  </w:style>
  <w:style w:type="character" w:customStyle="1" w:styleId="Onopgelostemelding2">
    <w:name w:val="Onopgeloste melding2"/>
    <w:basedOn w:val="Standaardalinea-lettertype"/>
    <w:uiPriority w:val="99"/>
    <w:semiHidden/>
    <w:unhideWhenUsed/>
    <w:rsid w:val="00A1414E"/>
    <w:rPr>
      <w:color w:val="605E5C"/>
      <w:shd w:val="clear" w:color="auto" w:fill="E1DFDD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856DA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34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84756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075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60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2235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874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41484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8438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468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75512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67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336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354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73172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4235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87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8514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244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208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9041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22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329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4630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602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1412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5684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3136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33197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292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614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68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32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czedelgem.be" TargetMode="External"/><Relationship Id="rId13" Type="http://schemas.openxmlformats.org/officeDocument/2006/relationships/hyperlink" Target="http://www.kvvaartrijke.be/" TargetMode="External"/><Relationship Id="rId1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://www.bchorus.be" TargetMode="External"/><Relationship Id="rId12" Type="http://schemas.openxmlformats.org/officeDocument/2006/relationships/hyperlink" Target="https://www.excelsior-zedelgem.be/" TargetMode="External"/><Relationship Id="rId17" Type="http://schemas.openxmlformats.org/officeDocument/2006/relationships/hyperlink" Target="https://www.zedelgemlions.be/evenementen/maand-van-de-sportclub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www.zedelgemlions.be" TargetMode="External"/><Relationship Id="rId1" Type="http://schemas.openxmlformats.org/officeDocument/2006/relationships/styles" Target="styles.xml"/><Relationship Id="rId6" Type="http://schemas.openxmlformats.org/officeDocument/2006/relationships/hyperlink" Target="http://www.dojangzedelgem.be/" TargetMode="External"/><Relationship Id="rId11" Type="http://schemas.openxmlformats.org/officeDocument/2006/relationships/hyperlink" Target="http://www.excelsior-zedelgem.be" TargetMode="External"/><Relationship Id="rId5" Type="http://schemas.openxmlformats.org/officeDocument/2006/relationships/hyperlink" Target="https://www.facebook.com/groups/113455592728314" TargetMode="External"/><Relationship Id="rId15" Type="http://schemas.openxmlformats.org/officeDocument/2006/relationships/hyperlink" Target="http://www.excelsior-zedelgem.be/" TargetMode="External"/><Relationship Id="rId10" Type="http://schemas.openxmlformats.org/officeDocument/2006/relationships/hyperlink" Target="mailto:info@tcveldegem.be" TargetMode="External"/><Relationship Id="rId19" Type="http://schemas.openxmlformats.org/officeDocument/2006/relationships/theme" Target="theme/theme1.xml"/><Relationship Id="rId4" Type="http://schemas.openxmlformats.org/officeDocument/2006/relationships/hyperlink" Target="http://www.judozedelgem.be/" TargetMode="External"/><Relationship Id="rId9" Type="http://schemas.openxmlformats.org/officeDocument/2006/relationships/hyperlink" Target="http://www.tcveldegem.be/" TargetMode="External"/><Relationship Id="rId14" Type="http://schemas.openxmlformats.org/officeDocument/2006/relationships/hyperlink" Target="http://www.kvvaartrijke.be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343</TotalTime>
  <Pages>2</Pages>
  <Words>561</Words>
  <Characters>3091</Characters>
  <Application>Microsoft Office Word</Application>
  <DocSecurity>0</DocSecurity>
  <Lines>25</Lines>
  <Paragraphs>7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 Lebbe</dc:creator>
  <cp:lastModifiedBy>Patricia Lebbe</cp:lastModifiedBy>
  <cp:revision>39</cp:revision>
  <dcterms:created xsi:type="dcterms:W3CDTF">2022-07-12T14:39:00Z</dcterms:created>
  <dcterms:modified xsi:type="dcterms:W3CDTF">2022-08-23T07:14:00Z</dcterms:modified>
</cp:coreProperties>
</file>