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27" w:rsidRPr="004F46C0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BEWIJSDOSSIER PROJECT</w:t>
      </w:r>
    </w:p>
    <w:p w:rsidR="009B7227" w:rsidRDefault="009B7227" w:rsidP="009B7227"/>
    <w:p w:rsidR="009B7227" w:rsidRPr="004F46C0" w:rsidRDefault="009B7227" w:rsidP="009B7227">
      <w:pPr>
        <w:rPr>
          <w:i/>
        </w:rPr>
      </w:pPr>
      <w:r w:rsidRPr="004F46C0">
        <w:rPr>
          <w:i/>
        </w:rPr>
        <w:t>Timing:</w:t>
      </w:r>
    </w:p>
    <w:p w:rsidR="009B7227" w:rsidRPr="009B7227" w:rsidRDefault="009B7227" w:rsidP="009B7227">
      <w:pPr>
        <w:rPr>
          <w:i/>
        </w:rPr>
      </w:pPr>
      <w:r w:rsidRPr="009B7227">
        <w:rPr>
          <w:i/>
        </w:rPr>
        <w:t>In te dienen binnen de 2 maanden na beëindigen of voltooien van het project</w:t>
      </w:r>
    </w:p>
    <w:p w:rsidR="009B7227" w:rsidRDefault="009B7227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CONTACTGEGEVENS </w:t>
      </w:r>
    </w:p>
    <w:p w:rsidR="009B7227" w:rsidRDefault="009B7227" w:rsidP="009B7227"/>
    <w:p w:rsidR="009B7227" w:rsidRDefault="009B7227" w:rsidP="009B7227"/>
    <w:p w:rsidR="009B7227" w:rsidRDefault="009B7227" w:rsidP="009B7227">
      <w:r>
        <w:t>Naam:……………………………………………………………………………………………………..</w:t>
      </w:r>
    </w:p>
    <w:p w:rsidR="009B7227" w:rsidRDefault="009B7227" w:rsidP="009B7227"/>
    <w:p w:rsidR="009B7227" w:rsidRDefault="009B7227" w:rsidP="009B7227">
      <w:r>
        <w:t>Adres:……………………………………………………………………………………………………..</w:t>
      </w:r>
    </w:p>
    <w:p w:rsidR="009B7227" w:rsidRDefault="009B7227" w:rsidP="009B7227"/>
    <w:p w:rsidR="009B7227" w:rsidRDefault="009B7227" w:rsidP="009B7227">
      <w:r>
        <w:t>Postcode &amp; gemeente:……………………………………………………………………………………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Telefoon/GSM:……………………………………………………………………………………………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E-mailadres:……………………………………………………………………………………………….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NAAM ACTIVITEIT</w:t>
      </w:r>
    </w:p>
    <w:p w:rsidR="009B7227" w:rsidRDefault="009B7227" w:rsidP="009B7227"/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ACTIVITEIT</w:t>
      </w:r>
    </w:p>
    <w:p w:rsidR="009B7227" w:rsidRDefault="009B7227" w:rsidP="009B7227"/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AFREKENING</w:t>
      </w:r>
    </w:p>
    <w:p w:rsidR="009B7227" w:rsidRDefault="009B7227" w:rsidP="009B7227"/>
    <w:tbl>
      <w:tblPr>
        <w:tblStyle w:val="Tabelraster"/>
        <w:tblW w:w="0" w:type="auto"/>
        <w:tblLook w:val="04A0"/>
      </w:tblPr>
      <w:tblGrid>
        <w:gridCol w:w="2226"/>
        <w:gridCol w:w="1454"/>
        <w:gridCol w:w="971"/>
        <w:gridCol w:w="2226"/>
        <w:gridCol w:w="1440"/>
        <w:gridCol w:w="971"/>
      </w:tblGrid>
      <w:tr w:rsidR="009B7227" w:rsidTr="00A63236">
        <w:tc>
          <w:tcPr>
            <w:tcW w:w="4606" w:type="dxa"/>
            <w:gridSpan w:val="3"/>
          </w:tcPr>
          <w:p w:rsidR="009B7227" w:rsidRPr="00A87BE9" w:rsidRDefault="009B7227" w:rsidP="00A63236">
            <w:pPr>
              <w:jc w:val="center"/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UITGAVEN</w:t>
            </w:r>
          </w:p>
        </w:tc>
        <w:tc>
          <w:tcPr>
            <w:tcW w:w="4606" w:type="dxa"/>
            <w:gridSpan w:val="3"/>
          </w:tcPr>
          <w:p w:rsidR="009B7227" w:rsidRPr="00A87BE9" w:rsidRDefault="009B7227" w:rsidP="00A63236">
            <w:pPr>
              <w:jc w:val="center"/>
              <w:rPr>
                <w:b/>
                <w:u w:val="single"/>
              </w:rPr>
            </w:pPr>
            <w:r w:rsidRPr="00A87BE9">
              <w:rPr>
                <w:b/>
                <w:u w:val="single"/>
              </w:rPr>
              <w:t>INKOMSTEN</w:t>
            </w:r>
          </w:p>
        </w:tc>
      </w:tr>
      <w:tr w:rsidR="009B7227" w:rsidTr="009B7227">
        <w:tc>
          <w:tcPr>
            <w:tcW w:w="2303" w:type="dxa"/>
          </w:tcPr>
          <w:p w:rsidR="009B7227" w:rsidRPr="009B7227" w:rsidRDefault="009B7227" w:rsidP="00A63236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WAT</w:t>
            </w:r>
          </w:p>
        </w:tc>
        <w:tc>
          <w:tcPr>
            <w:tcW w:w="1500" w:type="dxa"/>
          </w:tcPr>
          <w:p w:rsidR="009B7227" w:rsidRPr="009B7227" w:rsidRDefault="009B7227" w:rsidP="00A63236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DEF. KOST</w:t>
            </w:r>
          </w:p>
        </w:tc>
        <w:tc>
          <w:tcPr>
            <w:tcW w:w="803" w:type="dxa"/>
          </w:tcPr>
          <w:p w:rsidR="009B7227" w:rsidRPr="009B7227" w:rsidRDefault="009B7227" w:rsidP="009B7227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NR. BEWIJS</w:t>
            </w:r>
          </w:p>
        </w:tc>
        <w:tc>
          <w:tcPr>
            <w:tcW w:w="2303" w:type="dxa"/>
          </w:tcPr>
          <w:p w:rsidR="009B7227" w:rsidRPr="009B7227" w:rsidRDefault="009B7227" w:rsidP="00A63236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WAT</w:t>
            </w:r>
          </w:p>
        </w:tc>
        <w:tc>
          <w:tcPr>
            <w:tcW w:w="1485" w:type="dxa"/>
          </w:tcPr>
          <w:p w:rsidR="009B7227" w:rsidRPr="009B7227" w:rsidRDefault="009B7227" w:rsidP="00A63236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DEF. KOST</w:t>
            </w:r>
          </w:p>
        </w:tc>
        <w:tc>
          <w:tcPr>
            <w:tcW w:w="818" w:type="dxa"/>
          </w:tcPr>
          <w:p w:rsidR="009B7227" w:rsidRPr="009B7227" w:rsidRDefault="009B7227" w:rsidP="009B7227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 xml:space="preserve">NR. </w:t>
            </w:r>
          </w:p>
          <w:p w:rsidR="009B7227" w:rsidRPr="009B7227" w:rsidRDefault="009B7227" w:rsidP="009B7227">
            <w:pPr>
              <w:rPr>
                <w:b/>
                <w:sz w:val="20"/>
                <w:szCs w:val="20"/>
                <w:u w:val="single"/>
              </w:rPr>
            </w:pPr>
            <w:r w:rsidRPr="009B7227">
              <w:rPr>
                <w:b/>
                <w:sz w:val="20"/>
                <w:szCs w:val="20"/>
                <w:u w:val="single"/>
              </w:rPr>
              <w:t>BEWIJS</w:t>
            </w:r>
          </w:p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9B7227">
        <w:tc>
          <w:tcPr>
            <w:tcW w:w="2303" w:type="dxa"/>
          </w:tcPr>
          <w:p w:rsidR="009B7227" w:rsidRDefault="009B7227" w:rsidP="00A63236"/>
        </w:tc>
        <w:tc>
          <w:tcPr>
            <w:tcW w:w="1500" w:type="dxa"/>
          </w:tcPr>
          <w:p w:rsidR="009B7227" w:rsidRDefault="009B7227" w:rsidP="00A63236"/>
        </w:tc>
        <w:tc>
          <w:tcPr>
            <w:tcW w:w="803" w:type="dxa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/>
        </w:tc>
        <w:tc>
          <w:tcPr>
            <w:tcW w:w="1485" w:type="dxa"/>
          </w:tcPr>
          <w:p w:rsidR="009B7227" w:rsidRDefault="009B7227" w:rsidP="00A63236"/>
        </w:tc>
        <w:tc>
          <w:tcPr>
            <w:tcW w:w="818" w:type="dxa"/>
          </w:tcPr>
          <w:p w:rsidR="009B7227" w:rsidRDefault="009B7227" w:rsidP="00A63236"/>
        </w:tc>
      </w:tr>
      <w:tr w:rsidR="009B7227" w:rsidTr="00A63236">
        <w:tc>
          <w:tcPr>
            <w:tcW w:w="2303" w:type="dxa"/>
          </w:tcPr>
          <w:p w:rsidR="009B7227" w:rsidRDefault="009B7227" w:rsidP="00A63236">
            <w:r>
              <w:t>TOTAAL:</w:t>
            </w:r>
          </w:p>
        </w:tc>
        <w:tc>
          <w:tcPr>
            <w:tcW w:w="2303" w:type="dxa"/>
            <w:gridSpan w:val="2"/>
          </w:tcPr>
          <w:p w:rsidR="009B7227" w:rsidRDefault="009B7227" w:rsidP="00A63236"/>
        </w:tc>
        <w:tc>
          <w:tcPr>
            <w:tcW w:w="2303" w:type="dxa"/>
          </w:tcPr>
          <w:p w:rsidR="009B7227" w:rsidRDefault="009B7227" w:rsidP="00A63236">
            <w:r>
              <w:t>TOTAAL:</w:t>
            </w:r>
          </w:p>
        </w:tc>
        <w:tc>
          <w:tcPr>
            <w:tcW w:w="2303" w:type="dxa"/>
            <w:gridSpan w:val="2"/>
          </w:tcPr>
          <w:p w:rsidR="009B7227" w:rsidRDefault="009B7227" w:rsidP="00A63236"/>
        </w:tc>
      </w:tr>
    </w:tbl>
    <w:p w:rsidR="009B7227" w:rsidRDefault="009B7227" w:rsidP="009B7227"/>
    <w:p w:rsidR="009B7227" w:rsidRDefault="009B7227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EVALUATIEVERSLAG</w:t>
      </w:r>
    </w:p>
    <w:p w:rsidR="009B7227" w:rsidRDefault="009B7227" w:rsidP="009B7227"/>
    <w:p w:rsidR="009B7227" w:rsidRPr="009B7227" w:rsidRDefault="009B7227" w:rsidP="009B7227">
      <w:pPr>
        <w:rPr>
          <w:i/>
        </w:rPr>
      </w:pPr>
      <w:r w:rsidRPr="009B7227">
        <w:rPr>
          <w:i/>
        </w:rPr>
        <w:t>Zijn de intenties van het ingediende dossier vervuld?</w:t>
      </w:r>
    </w:p>
    <w:p w:rsidR="009B7227" w:rsidRDefault="009B7227" w:rsidP="009B7227"/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………………………………………………………………………………………………………….....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</w:t>
      </w:r>
    </w:p>
    <w:p w:rsidR="009B7227" w:rsidRDefault="009B7227" w:rsidP="009B7227"/>
    <w:p w:rsidR="009B7227" w:rsidRDefault="009B7227" w:rsidP="009B7227"/>
    <w:p w:rsidR="00B03E71" w:rsidRDefault="00B03E71" w:rsidP="00B03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REKENINGNUMMER</w:t>
      </w:r>
    </w:p>
    <w:p w:rsidR="00B03E71" w:rsidRDefault="00B03E71" w:rsidP="009B7227">
      <w:bookmarkStart w:id="0" w:name="_GoBack"/>
    </w:p>
    <w:bookmarkEnd w:id="0"/>
    <w:p w:rsidR="00B03E71" w:rsidRDefault="00B03E71" w:rsidP="009B7227">
      <w:r>
        <w:t>Na berekening van de subsidie mag het toegekende bedrag gestort worden op rekening</w:t>
      </w:r>
    </w:p>
    <w:p w:rsidR="00B03E71" w:rsidRDefault="00B03E71" w:rsidP="009B7227"/>
    <w:p w:rsidR="00B03E71" w:rsidRDefault="00B03E71" w:rsidP="009B7227">
      <w:r>
        <w:t>…………………………………………………………………………………………………………….</w:t>
      </w:r>
    </w:p>
    <w:p w:rsidR="00B03E71" w:rsidRDefault="00B03E71" w:rsidP="009B7227"/>
    <w:p w:rsidR="00B03E71" w:rsidRDefault="00B03E71" w:rsidP="009B7227">
      <w:r>
        <w:t>die op naam staat van</w:t>
      </w:r>
    </w:p>
    <w:p w:rsidR="00B03E71" w:rsidRDefault="00B03E71" w:rsidP="009B7227"/>
    <w:p w:rsidR="00B03E71" w:rsidRDefault="00B03E71" w:rsidP="009B7227">
      <w:r>
        <w:t>…………………………………………………………………………………………………………….</w:t>
      </w:r>
    </w:p>
    <w:p w:rsidR="00B03E71" w:rsidRDefault="00B03E71" w:rsidP="009B7227"/>
    <w:p w:rsidR="00B03E71" w:rsidRDefault="00B03E71" w:rsidP="009B7227"/>
    <w:p w:rsidR="009B7227" w:rsidRDefault="009B7227" w:rsidP="009B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BIJLAGEN:</w:t>
      </w:r>
    </w:p>
    <w:p w:rsidR="009B7227" w:rsidRDefault="009B7227" w:rsidP="009B7227"/>
    <w:p w:rsidR="009B7227" w:rsidRDefault="009B7227" w:rsidP="009B7227">
      <w:pPr>
        <w:pStyle w:val="Lijstalinea"/>
        <w:numPr>
          <w:ilvl w:val="0"/>
          <w:numId w:val="3"/>
        </w:numPr>
      </w:pPr>
      <w:r>
        <w:t>Kopies van facturen waar naar verwezen werd in de afrekening, met nummering volgens onderdeel ‘afrekening’</w:t>
      </w:r>
    </w:p>
    <w:p w:rsidR="009B7227" w:rsidRDefault="009B7227" w:rsidP="009B7227">
      <w:pPr>
        <w:pStyle w:val="Lijstalinea"/>
        <w:numPr>
          <w:ilvl w:val="0"/>
          <w:numId w:val="3"/>
        </w:numPr>
      </w:pPr>
      <w:r>
        <w:t>Alle communicatiemiddelen die gebruikt werden om de activiteit kenbaar te maken</w:t>
      </w:r>
    </w:p>
    <w:p w:rsidR="009B7227" w:rsidRDefault="009B7227" w:rsidP="009B7227"/>
    <w:p w:rsidR="009B7227" w:rsidRDefault="009B7227" w:rsidP="009B7227"/>
    <w:p w:rsidR="009B7227" w:rsidRDefault="009B7227" w:rsidP="009B7227"/>
    <w:p w:rsidR="009B7227" w:rsidRDefault="009B7227" w:rsidP="009B7227"/>
    <w:p w:rsidR="009B7227" w:rsidRDefault="009B7227" w:rsidP="009B7227">
      <w:r>
        <w:t>Handtekening + naam aanvrager + 2 andere bestuursleden:</w:t>
      </w:r>
    </w:p>
    <w:p w:rsidR="009B7227" w:rsidRDefault="009B7227" w:rsidP="009B7227"/>
    <w:p w:rsidR="009B7227" w:rsidRDefault="009B7227" w:rsidP="009B7227"/>
    <w:p w:rsidR="009B7227" w:rsidRDefault="009B7227" w:rsidP="009B7227">
      <w:r>
        <w:t>…………………………………………………………………………………………………………….</w:t>
      </w:r>
    </w:p>
    <w:p w:rsidR="009B7227" w:rsidRDefault="009B7227" w:rsidP="009B7227"/>
    <w:p w:rsidR="009B7227" w:rsidRDefault="009B7227" w:rsidP="009B7227"/>
    <w:p w:rsidR="009B7227" w:rsidRDefault="009B7227" w:rsidP="009B7227"/>
    <w:p w:rsidR="00FD49F4" w:rsidRDefault="00FD49F4"/>
    <w:sectPr w:rsidR="00FD49F4" w:rsidSect="00EA3F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27" w:rsidRDefault="009B7227" w:rsidP="009B7227">
      <w:r>
        <w:separator/>
      </w:r>
    </w:p>
  </w:endnote>
  <w:endnote w:type="continuationSeparator" w:id="0">
    <w:p w:rsidR="009B7227" w:rsidRDefault="009B7227" w:rsidP="009B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7A" w:rsidRPr="00AF117A" w:rsidRDefault="009B7227">
    <w:pPr>
      <w:pStyle w:val="Voettekst"/>
      <w:rPr>
        <w:i/>
        <w:sz w:val="18"/>
        <w:szCs w:val="18"/>
      </w:rPr>
    </w:pPr>
    <w:r>
      <w:rPr>
        <w:i/>
        <w:sz w:val="18"/>
        <w:szCs w:val="18"/>
      </w:rPr>
      <w:t>Bewijsdossier</w:t>
    </w:r>
    <w:r w:rsidRPr="00AF117A">
      <w:rPr>
        <w:i/>
        <w:sz w:val="18"/>
        <w:szCs w:val="18"/>
      </w:rPr>
      <w:t xml:space="preserve"> projectsubisdie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27" w:rsidRDefault="009B7227" w:rsidP="009B7227">
      <w:r>
        <w:separator/>
      </w:r>
    </w:p>
  </w:footnote>
  <w:footnote w:type="continuationSeparator" w:id="0">
    <w:p w:rsidR="009B7227" w:rsidRDefault="009B7227" w:rsidP="009B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78600"/>
      <w:docPartObj>
        <w:docPartGallery w:val="Page Numbers (Top of Page)"/>
        <w:docPartUnique/>
      </w:docPartObj>
    </w:sdtPr>
    <w:sdtContent>
      <w:p w:rsidR="00AF117A" w:rsidRDefault="00EA3F81">
        <w:pPr>
          <w:pStyle w:val="Koptekst"/>
          <w:jc w:val="right"/>
        </w:pPr>
        <w:r>
          <w:fldChar w:fldCharType="begin"/>
        </w:r>
        <w:r w:rsidR="009B7227">
          <w:instrText>PAGE   \* MERGEFORMAT</w:instrText>
        </w:r>
        <w:r>
          <w:fldChar w:fldCharType="separate"/>
        </w:r>
        <w:r w:rsidR="000C6828" w:rsidRPr="000C6828">
          <w:rPr>
            <w:noProof/>
            <w:lang w:val="nl-NL"/>
          </w:rPr>
          <w:t>2</w:t>
        </w:r>
        <w:r>
          <w:fldChar w:fldCharType="end"/>
        </w:r>
      </w:p>
    </w:sdtContent>
  </w:sdt>
  <w:p w:rsidR="00AF117A" w:rsidRDefault="000C682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3E9E"/>
    <w:multiLevelType w:val="hybridMultilevel"/>
    <w:tmpl w:val="F32694F0"/>
    <w:lvl w:ilvl="0" w:tplc="9B42C786">
      <w:start w:val="5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40748"/>
    <w:multiLevelType w:val="hybridMultilevel"/>
    <w:tmpl w:val="82904C18"/>
    <w:lvl w:ilvl="0" w:tplc="E514AF2A">
      <w:start w:val="5"/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F3A49"/>
    <w:multiLevelType w:val="hybridMultilevel"/>
    <w:tmpl w:val="BF940590"/>
    <w:lvl w:ilvl="0" w:tplc="0EA42E90">
      <w:numFmt w:val="bullet"/>
      <w:lvlText w:val="-"/>
      <w:lvlJc w:val="left"/>
      <w:pPr>
        <w:ind w:left="720" w:hanging="360"/>
      </w:pPr>
      <w:rPr>
        <w:rFonts w:ascii="Gill Sans" w:eastAsiaTheme="minorHAnsi" w:hAnsi="Gill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227"/>
    <w:rsid w:val="00014A14"/>
    <w:rsid w:val="00030628"/>
    <w:rsid w:val="0005223B"/>
    <w:rsid w:val="00052EC5"/>
    <w:rsid w:val="00053FAD"/>
    <w:rsid w:val="00056876"/>
    <w:rsid w:val="00062385"/>
    <w:rsid w:val="00064832"/>
    <w:rsid w:val="00065A16"/>
    <w:rsid w:val="00065FA1"/>
    <w:rsid w:val="000662B9"/>
    <w:rsid w:val="000710E0"/>
    <w:rsid w:val="00074206"/>
    <w:rsid w:val="000828A2"/>
    <w:rsid w:val="00084700"/>
    <w:rsid w:val="00091BE8"/>
    <w:rsid w:val="000B3B2A"/>
    <w:rsid w:val="000C2F87"/>
    <w:rsid w:val="000C47AB"/>
    <w:rsid w:val="000C5CB6"/>
    <w:rsid w:val="000C6828"/>
    <w:rsid w:val="000D3615"/>
    <w:rsid w:val="000E079F"/>
    <w:rsid w:val="000E51C7"/>
    <w:rsid w:val="00115BFA"/>
    <w:rsid w:val="00122A8A"/>
    <w:rsid w:val="0013626F"/>
    <w:rsid w:val="001431D8"/>
    <w:rsid w:val="00150F50"/>
    <w:rsid w:val="001666AD"/>
    <w:rsid w:val="00175512"/>
    <w:rsid w:val="00176B46"/>
    <w:rsid w:val="00183B96"/>
    <w:rsid w:val="001B46D9"/>
    <w:rsid w:val="001B6310"/>
    <w:rsid w:val="001B6BEF"/>
    <w:rsid w:val="001C0C6F"/>
    <w:rsid w:val="001C70B6"/>
    <w:rsid w:val="001D63EE"/>
    <w:rsid w:val="001D7E54"/>
    <w:rsid w:val="001F05B8"/>
    <w:rsid w:val="001F49EB"/>
    <w:rsid w:val="0020598C"/>
    <w:rsid w:val="00216480"/>
    <w:rsid w:val="00234A68"/>
    <w:rsid w:val="00236E93"/>
    <w:rsid w:val="002A364F"/>
    <w:rsid w:val="002A37FD"/>
    <w:rsid w:val="002A4E7D"/>
    <w:rsid w:val="002C1691"/>
    <w:rsid w:val="002C6A65"/>
    <w:rsid w:val="002D6C56"/>
    <w:rsid w:val="002F36E0"/>
    <w:rsid w:val="003055CC"/>
    <w:rsid w:val="00317083"/>
    <w:rsid w:val="00345244"/>
    <w:rsid w:val="00355605"/>
    <w:rsid w:val="00366498"/>
    <w:rsid w:val="00371CF2"/>
    <w:rsid w:val="003B55B3"/>
    <w:rsid w:val="003B6393"/>
    <w:rsid w:val="003B6F09"/>
    <w:rsid w:val="003D3C98"/>
    <w:rsid w:val="003E43D2"/>
    <w:rsid w:val="003F4D80"/>
    <w:rsid w:val="00421315"/>
    <w:rsid w:val="00434DF1"/>
    <w:rsid w:val="00436AC1"/>
    <w:rsid w:val="0044584F"/>
    <w:rsid w:val="00450365"/>
    <w:rsid w:val="00457F70"/>
    <w:rsid w:val="0046270D"/>
    <w:rsid w:val="00472C91"/>
    <w:rsid w:val="004801C4"/>
    <w:rsid w:val="00482936"/>
    <w:rsid w:val="00486114"/>
    <w:rsid w:val="00494928"/>
    <w:rsid w:val="004A23CE"/>
    <w:rsid w:val="004A7596"/>
    <w:rsid w:val="004B1E31"/>
    <w:rsid w:val="004C055B"/>
    <w:rsid w:val="004D3287"/>
    <w:rsid w:val="004D5286"/>
    <w:rsid w:val="004E1FC8"/>
    <w:rsid w:val="004E32C5"/>
    <w:rsid w:val="004E5720"/>
    <w:rsid w:val="004F2004"/>
    <w:rsid w:val="004F2EB0"/>
    <w:rsid w:val="00501F64"/>
    <w:rsid w:val="005020C5"/>
    <w:rsid w:val="005056CA"/>
    <w:rsid w:val="00507FFA"/>
    <w:rsid w:val="00516A69"/>
    <w:rsid w:val="005203BA"/>
    <w:rsid w:val="00522D28"/>
    <w:rsid w:val="00523F38"/>
    <w:rsid w:val="00524C2F"/>
    <w:rsid w:val="0052554E"/>
    <w:rsid w:val="00553768"/>
    <w:rsid w:val="0057446F"/>
    <w:rsid w:val="0058062E"/>
    <w:rsid w:val="00580ACF"/>
    <w:rsid w:val="00594C34"/>
    <w:rsid w:val="005B3974"/>
    <w:rsid w:val="005C2E27"/>
    <w:rsid w:val="005C50D8"/>
    <w:rsid w:val="005C57AE"/>
    <w:rsid w:val="005C728E"/>
    <w:rsid w:val="005C75DE"/>
    <w:rsid w:val="005D5188"/>
    <w:rsid w:val="005E44B4"/>
    <w:rsid w:val="005E6D7B"/>
    <w:rsid w:val="005F5FFE"/>
    <w:rsid w:val="005F681E"/>
    <w:rsid w:val="006010B4"/>
    <w:rsid w:val="00604926"/>
    <w:rsid w:val="0060699A"/>
    <w:rsid w:val="0061228E"/>
    <w:rsid w:val="00613DBA"/>
    <w:rsid w:val="00615662"/>
    <w:rsid w:val="00627CCB"/>
    <w:rsid w:val="00632B9A"/>
    <w:rsid w:val="00633D57"/>
    <w:rsid w:val="00636656"/>
    <w:rsid w:val="006468BD"/>
    <w:rsid w:val="0065172C"/>
    <w:rsid w:val="00654320"/>
    <w:rsid w:val="00664219"/>
    <w:rsid w:val="00664E3C"/>
    <w:rsid w:val="00681DD8"/>
    <w:rsid w:val="006844A5"/>
    <w:rsid w:val="006946E2"/>
    <w:rsid w:val="006A07AB"/>
    <w:rsid w:val="006B22F0"/>
    <w:rsid w:val="006D0FD2"/>
    <w:rsid w:val="006D4A03"/>
    <w:rsid w:val="006D7BED"/>
    <w:rsid w:val="006F18A3"/>
    <w:rsid w:val="006F7029"/>
    <w:rsid w:val="0070657C"/>
    <w:rsid w:val="00711938"/>
    <w:rsid w:val="00733BD5"/>
    <w:rsid w:val="00756DF1"/>
    <w:rsid w:val="00770A72"/>
    <w:rsid w:val="00771EDE"/>
    <w:rsid w:val="00773CF5"/>
    <w:rsid w:val="007870FD"/>
    <w:rsid w:val="007A23DF"/>
    <w:rsid w:val="007B161C"/>
    <w:rsid w:val="007B7567"/>
    <w:rsid w:val="007C5127"/>
    <w:rsid w:val="007C58AC"/>
    <w:rsid w:val="007D1B32"/>
    <w:rsid w:val="008003AE"/>
    <w:rsid w:val="00803B83"/>
    <w:rsid w:val="0080478D"/>
    <w:rsid w:val="008051F2"/>
    <w:rsid w:val="00837156"/>
    <w:rsid w:val="0084631D"/>
    <w:rsid w:val="008564C4"/>
    <w:rsid w:val="00862E79"/>
    <w:rsid w:val="00864415"/>
    <w:rsid w:val="00865DEB"/>
    <w:rsid w:val="008738E7"/>
    <w:rsid w:val="00884125"/>
    <w:rsid w:val="008C7692"/>
    <w:rsid w:val="008E4B5B"/>
    <w:rsid w:val="00916C3E"/>
    <w:rsid w:val="00922D39"/>
    <w:rsid w:val="0093180E"/>
    <w:rsid w:val="00932BAA"/>
    <w:rsid w:val="00935327"/>
    <w:rsid w:val="009446FA"/>
    <w:rsid w:val="00947330"/>
    <w:rsid w:val="009515B9"/>
    <w:rsid w:val="00965D5F"/>
    <w:rsid w:val="00974223"/>
    <w:rsid w:val="0098184C"/>
    <w:rsid w:val="0098260C"/>
    <w:rsid w:val="00990F01"/>
    <w:rsid w:val="009912C3"/>
    <w:rsid w:val="00992E28"/>
    <w:rsid w:val="009A4F39"/>
    <w:rsid w:val="009B7227"/>
    <w:rsid w:val="009F4180"/>
    <w:rsid w:val="00A03DF6"/>
    <w:rsid w:val="00A23B29"/>
    <w:rsid w:val="00A27D1A"/>
    <w:rsid w:val="00A30FA2"/>
    <w:rsid w:val="00A4107E"/>
    <w:rsid w:val="00A42B07"/>
    <w:rsid w:val="00A6678F"/>
    <w:rsid w:val="00A718DF"/>
    <w:rsid w:val="00A82738"/>
    <w:rsid w:val="00A92B7D"/>
    <w:rsid w:val="00A935F8"/>
    <w:rsid w:val="00A96F83"/>
    <w:rsid w:val="00AA2196"/>
    <w:rsid w:val="00AA5CF0"/>
    <w:rsid w:val="00AB0875"/>
    <w:rsid w:val="00AD39EA"/>
    <w:rsid w:val="00AE202F"/>
    <w:rsid w:val="00AE5D85"/>
    <w:rsid w:val="00AF34D3"/>
    <w:rsid w:val="00AF7113"/>
    <w:rsid w:val="00B01B6D"/>
    <w:rsid w:val="00B03E71"/>
    <w:rsid w:val="00B055DF"/>
    <w:rsid w:val="00B064DD"/>
    <w:rsid w:val="00B14AAE"/>
    <w:rsid w:val="00B178E6"/>
    <w:rsid w:val="00B22714"/>
    <w:rsid w:val="00B23795"/>
    <w:rsid w:val="00B24D6B"/>
    <w:rsid w:val="00B33257"/>
    <w:rsid w:val="00B56586"/>
    <w:rsid w:val="00B6098B"/>
    <w:rsid w:val="00B60BB8"/>
    <w:rsid w:val="00B656C3"/>
    <w:rsid w:val="00B6784E"/>
    <w:rsid w:val="00B85C84"/>
    <w:rsid w:val="00B96200"/>
    <w:rsid w:val="00B97222"/>
    <w:rsid w:val="00BA1B7A"/>
    <w:rsid w:val="00BB3CE8"/>
    <w:rsid w:val="00BC0FFE"/>
    <w:rsid w:val="00BC4E67"/>
    <w:rsid w:val="00BD3701"/>
    <w:rsid w:val="00BD3B45"/>
    <w:rsid w:val="00BE18B3"/>
    <w:rsid w:val="00BE202C"/>
    <w:rsid w:val="00BE6A86"/>
    <w:rsid w:val="00BF13D3"/>
    <w:rsid w:val="00BF74B6"/>
    <w:rsid w:val="00C014AB"/>
    <w:rsid w:val="00C126C8"/>
    <w:rsid w:val="00C14C4F"/>
    <w:rsid w:val="00C14FE8"/>
    <w:rsid w:val="00C246C8"/>
    <w:rsid w:val="00C25505"/>
    <w:rsid w:val="00C300A9"/>
    <w:rsid w:val="00C308C5"/>
    <w:rsid w:val="00C36D7F"/>
    <w:rsid w:val="00C437F1"/>
    <w:rsid w:val="00C44D47"/>
    <w:rsid w:val="00C656C1"/>
    <w:rsid w:val="00C7074A"/>
    <w:rsid w:val="00C737B0"/>
    <w:rsid w:val="00C76080"/>
    <w:rsid w:val="00C775A4"/>
    <w:rsid w:val="00C91CB7"/>
    <w:rsid w:val="00CA4DBB"/>
    <w:rsid w:val="00CA6346"/>
    <w:rsid w:val="00CB6A90"/>
    <w:rsid w:val="00CD6582"/>
    <w:rsid w:val="00CE546C"/>
    <w:rsid w:val="00CE6805"/>
    <w:rsid w:val="00CE7AA7"/>
    <w:rsid w:val="00CF71ED"/>
    <w:rsid w:val="00D042AA"/>
    <w:rsid w:val="00D05E12"/>
    <w:rsid w:val="00D13692"/>
    <w:rsid w:val="00D35074"/>
    <w:rsid w:val="00D565BD"/>
    <w:rsid w:val="00D715D8"/>
    <w:rsid w:val="00D819B1"/>
    <w:rsid w:val="00D9052F"/>
    <w:rsid w:val="00D97017"/>
    <w:rsid w:val="00DB6BBD"/>
    <w:rsid w:val="00DC26A0"/>
    <w:rsid w:val="00DD2C06"/>
    <w:rsid w:val="00DD6AB1"/>
    <w:rsid w:val="00DF2DC9"/>
    <w:rsid w:val="00DF6D43"/>
    <w:rsid w:val="00E008A2"/>
    <w:rsid w:val="00E05C65"/>
    <w:rsid w:val="00E060C6"/>
    <w:rsid w:val="00E06771"/>
    <w:rsid w:val="00E137E8"/>
    <w:rsid w:val="00E160B0"/>
    <w:rsid w:val="00E24506"/>
    <w:rsid w:val="00E26543"/>
    <w:rsid w:val="00E338F8"/>
    <w:rsid w:val="00E40016"/>
    <w:rsid w:val="00E4255A"/>
    <w:rsid w:val="00E80258"/>
    <w:rsid w:val="00E93941"/>
    <w:rsid w:val="00EA020C"/>
    <w:rsid w:val="00EA0D68"/>
    <w:rsid w:val="00EA1421"/>
    <w:rsid w:val="00EA3F81"/>
    <w:rsid w:val="00EB1455"/>
    <w:rsid w:val="00EC1407"/>
    <w:rsid w:val="00ED1701"/>
    <w:rsid w:val="00ED79C2"/>
    <w:rsid w:val="00EE28E1"/>
    <w:rsid w:val="00EE2B6C"/>
    <w:rsid w:val="00EE6C28"/>
    <w:rsid w:val="00F000BA"/>
    <w:rsid w:val="00F1025B"/>
    <w:rsid w:val="00F108A3"/>
    <w:rsid w:val="00F139B0"/>
    <w:rsid w:val="00F20525"/>
    <w:rsid w:val="00F25755"/>
    <w:rsid w:val="00F25AD3"/>
    <w:rsid w:val="00F306A7"/>
    <w:rsid w:val="00F314BF"/>
    <w:rsid w:val="00F33B6A"/>
    <w:rsid w:val="00F72E37"/>
    <w:rsid w:val="00F85F03"/>
    <w:rsid w:val="00FA058A"/>
    <w:rsid w:val="00FA5F08"/>
    <w:rsid w:val="00FB38AD"/>
    <w:rsid w:val="00FC005A"/>
    <w:rsid w:val="00FD04A8"/>
    <w:rsid w:val="00FD120B"/>
    <w:rsid w:val="00FD2981"/>
    <w:rsid w:val="00FD49F4"/>
    <w:rsid w:val="00FD67BF"/>
    <w:rsid w:val="00F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Theme="minorHAnsi" w:hAnsi="Gill Sans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7227"/>
    <w:pPr>
      <w:ind w:left="720"/>
      <w:contextualSpacing/>
    </w:pPr>
  </w:style>
  <w:style w:type="table" w:styleId="Tabelraster">
    <w:name w:val="Table Grid"/>
    <w:basedOn w:val="Standaardtabel"/>
    <w:uiPriority w:val="59"/>
    <w:rsid w:val="009B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B7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7227"/>
  </w:style>
  <w:style w:type="paragraph" w:styleId="Voettekst">
    <w:name w:val="footer"/>
    <w:basedOn w:val="Standaard"/>
    <w:link w:val="VoettekstChar"/>
    <w:uiPriority w:val="99"/>
    <w:unhideWhenUsed/>
    <w:rsid w:val="009B7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7227"/>
  </w:style>
  <w:style w:type="paragraph" w:styleId="Ballontekst">
    <w:name w:val="Balloon Text"/>
    <w:basedOn w:val="Standaard"/>
    <w:link w:val="BallontekstChar"/>
    <w:uiPriority w:val="99"/>
    <w:semiHidden/>
    <w:unhideWhenUsed/>
    <w:rsid w:val="009B72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HAnsi" w:hAnsi="Gill Sans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7227"/>
    <w:pPr>
      <w:ind w:left="720"/>
      <w:contextualSpacing/>
    </w:pPr>
  </w:style>
  <w:style w:type="table" w:styleId="Tabelraster">
    <w:name w:val="Table Grid"/>
    <w:basedOn w:val="Standaardtabel"/>
    <w:uiPriority w:val="59"/>
    <w:rsid w:val="009B7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B7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7227"/>
  </w:style>
  <w:style w:type="paragraph" w:styleId="Voettekst">
    <w:name w:val="footer"/>
    <w:basedOn w:val="Standaard"/>
    <w:link w:val="VoettekstChar"/>
    <w:uiPriority w:val="99"/>
    <w:unhideWhenUsed/>
    <w:rsid w:val="009B7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7227"/>
  </w:style>
  <w:style w:type="paragraph" w:styleId="Ballontekst">
    <w:name w:val="Balloon Text"/>
    <w:basedOn w:val="Standaard"/>
    <w:link w:val="BallontekstChar"/>
    <w:uiPriority w:val="99"/>
    <w:semiHidden/>
    <w:unhideWhenUsed/>
    <w:rsid w:val="009B72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Wouter Vandendriessche</cp:lastModifiedBy>
  <cp:revision>2</cp:revision>
  <cp:lastPrinted>2012-08-28T14:43:00Z</cp:lastPrinted>
  <dcterms:created xsi:type="dcterms:W3CDTF">2012-09-06T08:51:00Z</dcterms:created>
  <dcterms:modified xsi:type="dcterms:W3CDTF">2012-09-06T08:51:00Z</dcterms:modified>
</cp:coreProperties>
</file>